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7067C4" w:rsidTr="007067C4">
        <w:tc>
          <w:tcPr>
            <w:tcW w:w="5508" w:type="dxa"/>
          </w:tcPr>
          <w:p w:rsidR="007067C4" w:rsidRDefault="007067C4">
            <w:r>
              <w:t>Science 9</w:t>
            </w:r>
          </w:p>
        </w:tc>
        <w:tc>
          <w:tcPr>
            <w:tcW w:w="5508" w:type="dxa"/>
          </w:tcPr>
          <w:p w:rsidR="007067C4" w:rsidRDefault="007067C4">
            <w:r>
              <w:t>Introduction</w:t>
            </w:r>
          </w:p>
        </w:tc>
      </w:tr>
      <w:tr w:rsidR="007067C4" w:rsidTr="007067C4">
        <w:tc>
          <w:tcPr>
            <w:tcW w:w="5508" w:type="dxa"/>
          </w:tcPr>
          <w:p w:rsidR="007067C4" w:rsidRDefault="007067C4">
            <w:r>
              <w:t>Scientific Method</w:t>
            </w:r>
          </w:p>
        </w:tc>
        <w:tc>
          <w:tcPr>
            <w:tcW w:w="5508" w:type="dxa"/>
          </w:tcPr>
          <w:p w:rsidR="007067C4" w:rsidRDefault="007067C4">
            <w:r>
              <w:t xml:space="preserve">84 </w:t>
            </w:r>
            <w:proofErr w:type="spellStart"/>
            <w:r>
              <w:t>mins</w:t>
            </w:r>
            <w:proofErr w:type="spellEnd"/>
          </w:p>
        </w:tc>
      </w:tr>
    </w:tbl>
    <w:p w:rsidR="00837308" w:rsidRDefault="00837308"/>
    <w:p w:rsidR="007067C4" w:rsidRDefault="007067C4">
      <w:r>
        <w:t>Scientific Method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7067C4" w:rsidTr="007067C4">
        <w:tc>
          <w:tcPr>
            <w:tcW w:w="5508" w:type="dxa"/>
          </w:tcPr>
          <w:p w:rsidR="007067C4" w:rsidRDefault="007067C4">
            <w:r>
              <w:t>Steps</w:t>
            </w:r>
          </w:p>
          <w:p w:rsidR="007067C4" w:rsidRPr="00EE60FA" w:rsidRDefault="007067C4" w:rsidP="00EE60FA">
            <w:pPr>
              <w:rPr>
                <w:b/>
              </w:rPr>
            </w:pPr>
            <w:r w:rsidRPr="00EE60FA">
              <w:rPr>
                <w:b/>
              </w:rPr>
              <w:t>Design a problem</w:t>
            </w:r>
          </w:p>
          <w:p w:rsidR="007067C4" w:rsidRDefault="007067C4" w:rsidP="007067C4">
            <w:pPr>
              <w:pStyle w:val="ListParagraph"/>
            </w:pPr>
          </w:p>
          <w:p w:rsidR="007067C4" w:rsidRDefault="007067C4" w:rsidP="007067C4">
            <w:r>
              <w:t>Question that needs solving</w:t>
            </w:r>
          </w:p>
          <w:p w:rsidR="007067C4" w:rsidRDefault="007067C4" w:rsidP="007067C4">
            <w:pPr>
              <w:pStyle w:val="ListParagraph"/>
            </w:pPr>
          </w:p>
          <w:p w:rsidR="007067C4" w:rsidRDefault="00EE60FA" w:rsidP="00EE60FA">
            <w:r w:rsidRPr="00EE60FA">
              <w:rPr>
                <w:b/>
              </w:rPr>
              <w:t>Do R</w:t>
            </w:r>
            <w:r w:rsidR="007067C4" w:rsidRPr="00EE60FA">
              <w:rPr>
                <w:b/>
              </w:rPr>
              <w:t>esearch</w:t>
            </w:r>
          </w:p>
          <w:p w:rsidR="007067C4" w:rsidRDefault="007067C4" w:rsidP="007067C4"/>
          <w:p w:rsidR="007067C4" w:rsidRDefault="007067C4" w:rsidP="007067C4">
            <w:r>
              <w:t>Find out anything you can about the subject, has the question been asked before?</w:t>
            </w:r>
          </w:p>
          <w:p w:rsidR="007067C4" w:rsidRDefault="007067C4" w:rsidP="007067C4"/>
          <w:p w:rsidR="007067C4" w:rsidRDefault="007067C4" w:rsidP="007067C4">
            <w:pPr>
              <w:pStyle w:val="ListParagraph"/>
              <w:numPr>
                <w:ilvl w:val="0"/>
                <w:numId w:val="1"/>
              </w:numPr>
            </w:pPr>
            <w:r>
              <w:t>Decide on variables to test</w:t>
            </w:r>
          </w:p>
          <w:p w:rsidR="007067C4" w:rsidRDefault="007067C4" w:rsidP="007067C4">
            <w:pPr>
              <w:pStyle w:val="ListParagraph"/>
            </w:pPr>
            <w:r>
              <w:t>What are you going to change and what are you going to look for in response?</w:t>
            </w:r>
          </w:p>
          <w:p w:rsidR="007067C4" w:rsidRDefault="007067C4" w:rsidP="007067C4">
            <w:pPr>
              <w:pStyle w:val="ListParagraph"/>
            </w:pPr>
          </w:p>
          <w:p w:rsidR="007067C4" w:rsidRDefault="007067C4" w:rsidP="007067C4">
            <w:pPr>
              <w:pStyle w:val="ListParagraph"/>
              <w:numPr>
                <w:ilvl w:val="0"/>
                <w:numId w:val="1"/>
              </w:numPr>
            </w:pPr>
            <w:r>
              <w:t xml:space="preserve">Manipulated Variable (Independent) </w:t>
            </w:r>
          </w:p>
          <w:p w:rsidR="007067C4" w:rsidRDefault="007067C4" w:rsidP="007067C4">
            <w:pPr>
              <w:pStyle w:val="ListParagraph"/>
              <w:numPr>
                <w:ilvl w:val="0"/>
                <w:numId w:val="1"/>
              </w:numPr>
            </w:pPr>
            <w:r>
              <w:t>What you change</w:t>
            </w:r>
          </w:p>
          <w:p w:rsidR="007067C4" w:rsidRDefault="007067C4" w:rsidP="007067C4">
            <w:pPr>
              <w:pStyle w:val="ListParagraph"/>
              <w:numPr>
                <w:ilvl w:val="0"/>
                <w:numId w:val="1"/>
              </w:numPr>
            </w:pPr>
            <w:r>
              <w:t>You only want ONE of these</w:t>
            </w:r>
          </w:p>
          <w:p w:rsidR="007067C4" w:rsidRDefault="007067C4" w:rsidP="007067C4"/>
          <w:p w:rsidR="007067C4" w:rsidRDefault="007067C4" w:rsidP="007067C4">
            <w:pPr>
              <w:pStyle w:val="ListParagraph"/>
              <w:numPr>
                <w:ilvl w:val="0"/>
                <w:numId w:val="1"/>
              </w:numPr>
            </w:pPr>
            <w:r>
              <w:t>Responding Variable (Dependent)</w:t>
            </w:r>
          </w:p>
          <w:p w:rsidR="007067C4" w:rsidRDefault="007067C4" w:rsidP="007067C4">
            <w:pPr>
              <w:pStyle w:val="ListParagraph"/>
              <w:numPr>
                <w:ilvl w:val="0"/>
                <w:numId w:val="1"/>
              </w:numPr>
            </w:pPr>
            <w:r>
              <w:t>What changes because of what you did</w:t>
            </w:r>
          </w:p>
          <w:p w:rsidR="007067C4" w:rsidRDefault="007067C4" w:rsidP="007067C4">
            <w:pPr>
              <w:pStyle w:val="ListParagraph"/>
              <w:numPr>
                <w:ilvl w:val="0"/>
                <w:numId w:val="1"/>
              </w:numPr>
            </w:pPr>
            <w:r>
              <w:t>You only want ONE of these</w:t>
            </w:r>
          </w:p>
          <w:p w:rsidR="007067C4" w:rsidRDefault="007067C4" w:rsidP="007067C4"/>
          <w:p w:rsidR="007067C4" w:rsidRDefault="007067C4" w:rsidP="007067C4">
            <w:pPr>
              <w:pStyle w:val="ListParagraph"/>
              <w:numPr>
                <w:ilvl w:val="0"/>
                <w:numId w:val="1"/>
              </w:numPr>
            </w:pPr>
            <w:r>
              <w:t>Controls</w:t>
            </w:r>
          </w:p>
          <w:p w:rsidR="007067C4" w:rsidRDefault="007067C4" w:rsidP="007067C4">
            <w:pPr>
              <w:pStyle w:val="ListParagraph"/>
              <w:numPr>
                <w:ilvl w:val="0"/>
                <w:numId w:val="1"/>
              </w:numPr>
            </w:pPr>
            <w:r>
              <w:t>What you make sure doesn’t change</w:t>
            </w:r>
          </w:p>
          <w:p w:rsidR="007067C4" w:rsidRDefault="007067C4" w:rsidP="007067C4">
            <w:pPr>
              <w:pStyle w:val="ListParagraph"/>
              <w:numPr>
                <w:ilvl w:val="0"/>
                <w:numId w:val="1"/>
              </w:numPr>
            </w:pPr>
            <w:r>
              <w:t>You can have as many as you want BUT they must have complete control of them</w:t>
            </w:r>
          </w:p>
          <w:p w:rsidR="007067C4" w:rsidRDefault="007067C4" w:rsidP="007067C4">
            <w:pPr>
              <w:pStyle w:val="ListParagraph"/>
            </w:pPr>
          </w:p>
          <w:p w:rsidR="007067C4" w:rsidRDefault="007067C4" w:rsidP="007067C4"/>
          <w:p w:rsidR="007067C4" w:rsidRDefault="007067C4" w:rsidP="007067C4"/>
          <w:p w:rsidR="007067C4" w:rsidRPr="00EE60FA" w:rsidRDefault="00EE60FA" w:rsidP="00EE60FA">
            <w:pPr>
              <w:rPr>
                <w:b/>
              </w:rPr>
            </w:pPr>
            <w:r w:rsidRPr="00EE60FA">
              <w:rPr>
                <w:b/>
              </w:rPr>
              <w:t xml:space="preserve">Make a </w:t>
            </w:r>
            <w:r w:rsidR="007067C4" w:rsidRPr="00EE60FA">
              <w:rPr>
                <w:b/>
              </w:rPr>
              <w:t>Hypothesis</w:t>
            </w:r>
          </w:p>
          <w:p w:rsidR="00345AB7" w:rsidRDefault="00345AB7" w:rsidP="007067C4">
            <w:pPr>
              <w:pStyle w:val="ListParagraph"/>
              <w:numPr>
                <w:ilvl w:val="0"/>
                <w:numId w:val="1"/>
              </w:numPr>
            </w:pPr>
            <w:r>
              <w:t>An educated guess</w:t>
            </w:r>
          </w:p>
          <w:p w:rsidR="00345AB7" w:rsidRDefault="00345AB7" w:rsidP="00345AB7"/>
          <w:p w:rsidR="00345AB7" w:rsidRDefault="00345AB7" w:rsidP="00345AB7">
            <w:r>
              <w:t xml:space="preserve">If … then … because </w:t>
            </w:r>
          </w:p>
          <w:p w:rsidR="007067C4" w:rsidRDefault="007067C4" w:rsidP="007067C4"/>
          <w:p w:rsidR="00345AB7" w:rsidRDefault="00345AB7" w:rsidP="007067C4"/>
          <w:p w:rsidR="00345AB7" w:rsidRDefault="00345AB7" w:rsidP="007067C4"/>
          <w:p w:rsidR="00345AB7" w:rsidRDefault="00345AB7" w:rsidP="007067C4"/>
          <w:p w:rsidR="00345AB7" w:rsidRDefault="00345AB7" w:rsidP="007067C4"/>
          <w:p w:rsidR="00345AB7" w:rsidRDefault="00345AB7" w:rsidP="007067C4"/>
          <w:p w:rsidR="00727FA8" w:rsidRDefault="00727FA8" w:rsidP="007067C4"/>
          <w:p w:rsidR="00727FA8" w:rsidRDefault="00727FA8" w:rsidP="007067C4"/>
          <w:p w:rsidR="00727FA8" w:rsidRDefault="00727FA8" w:rsidP="007067C4"/>
          <w:p w:rsidR="00727FA8" w:rsidRDefault="00727FA8" w:rsidP="007067C4"/>
          <w:p w:rsidR="00727FA8" w:rsidRDefault="00727FA8" w:rsidP="007067C4"/>
          <w:p w:rsidR="00727FA8" w:rsidRDefault="00727FA8" w:rsidP="007067C4"/>
          <w:p w:rsidR="00727FA8" w:rsidRDefault="00727FA8" w:rsidP="007067C4"/>
          <w:p w:rsidR="00727FA8" w:rsidRDefault="00727FA8" w:rsidP="007067C4"/>
          <w:p w:rsidR="00345AB7" w:rsidRDefault="00345AB7" w:rsidP="007067C4">
            <w:pPr>
              <w:rPr>
                <w:b/>
              </w:rPr>
            </w:pPr>
            <w:r w:rsidRPr="00EE60FA">
              <w:rPr>
                <w:b/>
              </w:rPr>
              <w:lastRenderedPageBreak/>
              <w:t xml:space="preserve">Design an </w:t>
            </w:r>
            <w:r w:rsidR="00EE60FA" w:rsidRPr="00EE60FA">
              <w:rPr>
                <w:b/>
              </w:rPr>
              <w:t>experiment</w:t>
            </w:r>
          </w:p>
          <w:p w:rsidR="00EE60FA" w:rsidRDefault="00EE60FA" w:rsidP="00EE60FA">
            <w:pPr>
              <w:pStyle w:val="ListParagraph"/>
              <w:numPr>
                <w:ilvl w:val="0"/>
                <w:numId w:val="1"/>
              </w:numPr>
            </w:pPr>
            <w:r>
              <w:t>Materials</w:t>
            </w:r>
          </w:p>
          <w:p w:rsidR="00EE60FA" w:rsidRDefault="00EE60FA" w:rsidP="00EE60FA">
            <w:pPr>
              <w:pStyle w:val="ListParagraph"/>
              <w:numPr>
                <w:ilvl w:val="0"/>
                <w:numId w:val="1"/>
              </w:numPr>
            </w:pPr>
            <w:r>
              <w:t>What are you going to need?</w:t>
            </w:r>
          </w:p>
          <w:p w:rsidR="00EE60FA" w:rsidRDefault="00EE60FA" w:rsidP="00EE60FA"/>
          <w:p w:rsidR="00EE60FA" w:rsidRDefault="00EE60FA" w:rsidP="00EE60FA">
            <w:pPr>
              <w:pStyle w:val="ListParagraph"/>
              <w:numPr>
                <w:ilvl w:val="0"/>
                <w:numId w:val="1"/>
              </w:numPr>
            </w:pPr>
            <w:r>
              <w:t>Procedure</w:t>
            </w:r>
          </w:p>
          <w:p w:rsidR="00EE60FA" w:rsidRDefault="00EE60FA" w:rsidP="00EE60FA">
            <w:pPr>
              <w:pStyle w:val="ListParagraph"/>
              <w:numPr>
                <w:ilvl w:val="0"/>
                <w:numId w:val="1"/>
              </w:numPr>
            </w:pPr>
            <w:r>
              <w:t>Steps to complete the experiment</w:t>
            </w:r>
          </w:p>
          <w:p w:rsidR="00EE60FA" w:rsidRDefault="00EE60FA" w:rsidP="00EE60FA"/>
          <w:p w:rsidR="00EE60FA" w:rsidRDefault="00EE60FA" w:rsidP="00EE60FA"/>
          <w:p w:rsidR="00EE60FA" w:rsidRDefault="00EE60FA" w:rsidP="00EE60FA"/>
          <w:p w:rsidR="00EE60FA" w:rsidRDefault="00EE60FA" w:rsidP="00EE60FA"/>
          <w:p w:rsidR="00EE60FA" w:rsidRDefault="00EE60FA" w:rsidP="00EE60FA"/>
          <w:p w:rsidR="00EE60FA" w:rsidRDefault="00EE60FA" w:rsidP="00EE60FA"/>
          <w:p w:rsidR="00EE60FA" w:rsidRDefault="00EE60FA" w:rsidP="00EE60FA"/>
          <w:p w:rsidR="00EE60FA" w:rsidRPr="00EE60FA" w:rsidRDefault="00EE60FA" w:rsidP="00EE60FA">
            <w:pPr>
              <w:rPr>
                <w:b/>
              </w:rPr>
            </w:pPr>
            <w:r w:rsidRPr="00EE60FA">
              <w:rPr>
                <w:b/>
              </w:rPr>
              <w:t>Make observations</w:t>
            </w:r>
          </w:p>
          <w:p w:rsidR="00EE60FA" w:rsidRDefault="00EE60FA" w:rsidP="007067C4">
            <w:r>
              <w:t>What did you see, hear, taste, feel, smell</w:t>
            </w:r>
          </w:p>
          <w:p w:rsidR="00EE60FA" w:rsidRDefault="00EE60FA" w:rsidP="007067C4"/>
          <w:p w:rsidR="00EE60FA" w:rsidRDefault="00EE60FA" w:rsidP="007067C4"/>
          <w:p w:rsidR="00EE60FA" w:rsidRDefault="00EE60FA" w:rsidP="007067C4"/>
          <w:p w:rsidR="00EE60FA" w:rsidRDefault="00EE60FA" w:rsidP="007067C4"/>
          <w:p w:rsidR="00EE60FA" w:rsidRDefault="00EE60FA" w:rsidP="007067C4"/>
          <w:p w:rsidR="00EE60FA" w:rsidRDefault="00EE60FA" w:rsidP="007067C4"/>
          <w:p w:rsidR="00EE60FA" w:rsidRDefault="00EE60FA" w:rsidP="007067C4"/>
          <w:p w:rsidR="00EE60FA" w:rsidRDefault="00EE60FA" w:rsidP="007067C4"/>
          <w:p w:rsidR="00EE60FA" w:rsidRDefault="00EE60FA" w:rsidP="007067C4"/>
          <w:p w:rsidR="00EE60FA" w:rsidRPr="001A1470" w:rsidRDefault="00EE60FA" w:rsidP="007067C4">
            <w:pPr>
              <w:rPr>
                <w:b/>
              </w:rPr>
            </w:pPr>
            <w:r w:rsidRPr="001A1470">
              <w:rPr>
                <w:b/>
              </w:rPr>
              <w:t xml:space="preserve">Conclude </w:t>
            </w:r>
          </w:p>
          <w:p w:rsidR="001A1470" w:rsidRDefault="001A1470" w:rsidP="007067C4">
            <w:r>
              <w:t>Was your hypothesis correct?</w:t>
            </w:r>
          </w:p>
          <w:p w:rsidR="00345AB7" w:rsidRDefault="00345AB7" w:rsidP="007067C4"/>
          <w:p w:rsidR="001A1470" w:rsidRDefault="001A1470" w:rsidP="007067C4"/>
          <w:p w:rsidR="001A1470" w:rsidRDefault="001A1470" w:rsidP="007067C4">
            <w:pPr>
              <w:rPr>
                <w:b/>
              </w:rPr>
            </w:pPr>
            <w:r w:rsidRPr="001A1470">
              <w:rPr>
                <w:b/>
              </w:rPr>
              <w:t>Experimental Error</w:t>
            </w:r>
          </w:p>
          <w:p w:rsidR="001A1470" w:rsidRDefault="001A1470" w:rsidP="007067C4">
            <w:r>
              <w:t xml:space="preserve">Was there anything in the experiment that caused your results to not workout? </w:t>
            </w:r>
          </w:p>
          <w:p w:rsidR="001A1470" w:rsidRDefault="001A1470" w:rsidP="007067C4">
            <w:r>
              <w:t>Look at your controls</w:t>
            </w:r>
          </w:p>
          <w:p w:rsidR="001A1470" w:rsidRDefault="001A1470" w:rsidP="007067C4"/>
          <w:p w:rsidR="001A1470" w:rsidRPr="001A1470" w:rsidRDefault="001A1470" w:rsidP="007067C4">
            <w:pPr>
              <w:rPr>
                <w:b/>
              </w:rPr>
            </w:pPr>
            <w:r w:rsidRPr="001A1470">
              <w:rPr>
                <w:b/>
              </w:rPr>
              <w:t>Peer Review</w:t>
            </w:r>
          </w:p>
          <w:p w:rsidR="001A1470" w:rsidRPr="001A1470" w:rsidRDefault="001A1470" w:rsidP="007067C4">
            <w:r>
              <w:t>Can other repeat your experiment and get the same results?</w:t>
            </w:r>
          </w:p>
        </w:tc>
        <w:tc>
          <w:tcPr>
            <w:tcW w:w="5508" w:type="dxa"/>
          </w:tcPr>
          <w:p w:rsidR="007067C4" w:rsidRDefault="007067C4"/>
          <w:p w:rsidR="007067C4" w:rsidRDefault="007067C4">
            <w:r>
              <w:t>Does sunlight affect the growth of a plant?</w:t>
            </w:r>
          </w:p>
          <w:p w:rsidR="007067C4" w:rsidRDefault="007067C4"/>
          <w:p w:rsidR="007067C4" w:rsidRDefault="007067C4"/>
          <w:p w:rsidR="007067C4" w:rsidRDefault="007067C4"/>
          <w:p w:rsidR="007067C4" w:rsidRDefault="007067C4">
            <w:r>
              <w:t>Plants go through Photosynthesis which needs energy from the sun</w:t>
            </w:r>
          </w:p>
          <w:p w:rsidR="007067C4" w:rsidRDefault="007067C4"/>
          <w:p w:rsidR="007067C4" w:rsidRDefault="007067C4"/>
          <w:p w:rsidR="007067C4" w:rsidRDefault="007067C4"/>
          <w:p w:rsidR="007067C4" w:rsidRPr="007067C4" w:rsidRDefault="007067C4">
            <w:pPr>
              <w:rPr>
                <w:b/>
              </w:rPr>
            </w:pPr>
            <w:r>
              <w:rPr>
                <w:b/>
              </w:rPr>
              <w:t>NEED EXAMPLES FROM CLASS</w:t>
            </w:r>
          </w:p>
          <w:p w:rsidR="007067C4" w:rsidRDefault="007067C4"/>
          <w:p w:rsidR="007067C4" w:rsidRDefault="007067C4"/>
          <w:p w:rsidR="007067C4" w:rsidRDefault="007067C4"/>
          <w:p w:rsidR="007067C4" w:rsidRDefault="007067C4">
            <w:r>
              <w:t>The amount of sunlight on the plant per day</w:t>
            </w:r>
          </w:p>
          <w:p w:rsidR="007067C4" w:rsidRDefault="007067C4"/>
          <w:p w:rsidR="007067C4" w:rsidRDefault="007067C4"/>
          <w:p w:rsidR="007067C4" w:rsidRDefault="007067C4"/>
          <w:p w:rsidR="007067C4" w:rsidRDefault="007067C4">
            <w:r>
              <w:t>The amount of growth seen in the plant</w:t>
            </w:r>
          </w:p>
          <w:p w:rsidR="007067C4" w:rsidRDefault="007067C4"/>
          <w:p w:rsidR="007067C4" w:rsidRDefault="007067C4"/>
          <w:p w:rsidR="007067C4" w:rsidRDefault="007067C4"/>
          <w:p w:rsidR="007067C4" w:rsidRDefault="007067C4"/>
          <w:p w:rsidR="007067C4" w:rsidRDefault="00345AB7">
            <w:r>
              <w:t>From examples</w:t>
            </w:r>
          </w:p>
          <w:p w:rsidR="007067C4" w:rsidRDefault="007067C4"/>
          <w:p w:rsidR="007067C4" w:rsidRDefault="007067C4"/>
          <w:p w:rsidR="007067C4" w:rsidRDefault="007067C4"/>
          <w:p w:rsidR="007067C4" w:rsidRDefault="007067C4"/>
          <w:p w:rsidR="007067C4" w:rsidRDefault="007067C4"/>
          <w:p w:rsidR="00345AB7" w:rsidRDefault="00345AB7"/>
          <w:p w:rsidR="00345AB7" w:rsidRDefault="00345AB7"/>
          <w:p w:rsidR="00345AB7" w:rsidRDefault="00345AB7"/>
          <w:p w:rsidR="00345AB7" w:rsidRDefault="00345AB7" w:rsidP="00345AB7">
            <w:r w:rsidRPr="00345AB7">
              <w:rPr>
                <w:b/>
              </w:rPr>
              <w:t>If</w:t>
            </w:r>
            <w:r>
              <w:t xml:space="preserve"> the amount of sunlight a plant receives decreases </w:t>
            </w:r>
            <w:r w:rsidRPr="00345AB7">
              <w:rPr>
                <w:b/>
              </w:rPr>
              <w:t>then</w:t>
            </w:r>
            <w:r>
              <w:t xml:space="preserve"> the plants growth will decrease </w:t>
            </w:r>
            <w:r w:rsidRPr="00345AB7">
              <w:rPr>
                <w:b/>
              </w:rPr>
              <w:t>because</w:t>
            </w:r>
            <w:r>
              <w:t xml:space="preserve"> the plant goes through photosynthesis to make food, without sunlight the plant will make less food, starving the plant of nutrients will cause the plant to not grow as well.</w:t>
            </w:r>
          </w:p>
          <w:p w:rsidR="00EE60FA" w:rsidRDefault="00EE60FA" w:rsidP="00345AB7"/>
          <w:p w:rsidR="00EE60FA" w:rsidRDefault="00EE60FA" w:rsidP="00345AB7"/>
          <w:p w:rsidR="00727FA8" w:rsidRDefault="00727FA8" w:rsidP="00345AB7"/>
          <w:p w:rsidR="00727FA8" w:rsidRDefault="00727FA8" w:rsidP="00345AB7"/>
          <w:p w:rsidR="00727FA8" w:rsidRDefault="00727FA8" w:rsidP="00345AB7"/>
          <w:p w:rsidR="00727FA8" w:rsidRDefault="00727FA8" w:rsidP="00345AB7"/>
          <w:p w:rsidR="00727FA8" w:rsidRDefault="00727FA8" w:rsidP="00345AB7"/>
          <w:p w:rsidR="00727FA8" w:rsidRDefault="00727FA8" w:rsidP="00345AB7"/>
          <w:p w:rsidR="00727FA8" w:rsidRDefault="00727FA8" w:rsidP="00345AB7"/>
          <w:p w:rsidR="00727FA8" w:rsidRDefault="00727FA8" w:rsidP="00345AB7">
            <w:bookmarkStart w:id="0" w:name="_GoBack"/>
            <w:bookmarkEnd w:id="0"/>
          </w:p>
          <w:p w:rsidR="00EE60FA" w:rsidRDefault="00EE60FA" w:rsidP="00345AB7">
            <w:r>
              <w:t xml:space="preserve">Several plants, The sun, a blanket, </w:t>
            </w:r>
          </w:p>
          <w:p w:rsidR="00EE60FA" w:rsidRDefault="00EE60FA" w:rsidP="00345AB7"/>
          <w:p w:rsidR="00EE60FA" w:rsidRDefault="00EE60FA" w:rsidP="00345AB7"/>
          <w:p w:rsidR="00EE60FA" w:rsidRDefault="00EE60FA" w:rsidP="00345AB7"/>
          <w:p w:rsidR="00EE60FA" w:rsidRDefault="00EE60FA" w:rsidP="00EE60FA">
            <w:pPr>
              <w:pStyle w:val="ListParagraph"/>
              <w:numPr>
                <w:ilvl w:val="0"/>
                <w:numId w:val="2"/>
              </w:numPr>
            </w:pPr>
            <w:r>
              <w:t>Measure the starting heights of 2 plants</w:t>
            </w:r>
          </w:p>
          <w:p w:rsidR="00EE60FA" w:rsidRDefault="00EE60FA" w:rsidP="00EE60FA">
            <w:pPr>
              <w:pStyle w:val="ListParagraph"/>
              <w:numPr>
                <w:ilvl w:val="0"/>
                <w:numId w:val="2"/>
              </w:numPr>
            </w:pPr>
            <w:r>
              <w:t>Place one plant in a sunny area of your house</w:t>
            </w:r>
          </w:p>
          <w:p w:rsidR="00EE60FA" w:rsidRDefault="00EE60FA" w:rsidP="00EE60FA">
            <w:pPr>
              <w:pStyle w:val="ListParagraph"/>
              <w:numPr>
                <w:ilvl w:val="0"/>
                <w:numId w:val="2"/>
              </w:numPr>
            </w:pPr>
            <w:r>
              <w:t>Place the other plant beside the other plant but under a blanket</w:t>
            </w:r>
          </w:p>
          <w:p w:rsidR="00EE60FA" w:rsidRDefault="00EE60FA" w:rsidP="00EE60FA">
            <w:pPr>
              <w:pStyle w:val="ListParagraph"/>
              <w:numPr>
                <w:ilvl w:val="0"/>
                <w:numId w:val="2"/>
              </w:numPr>
            </w:pPr>
            <w:r>
              <w:t>After 30 days measure the heights of the plants</w:t>
            </w:r>
          </w:p>
          <w:p w:rsidR="00EE60FA" w:rsidRDefault="00EE60FA" w:rsidP="00EE60FA"/>
          <w:p w:rsidR="00EE60FA" w:rsidRDefault="00EE60FA" w:rsidP="00EE60FA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89"/>
              <w:gridCol w:w="1409"/>
              <w:gridCol w:w="1038"/>
              <w:gridCol w:w="1038"/>
            </w:tblGrid>
            <w:tr w:rsidR="00EE60FA" w:rsidTr="00EE60FA">
              <w:tc>
                <w:tcPr>
                  <w:tcW w:w="1489" w:type="dxa"/>
                </w:tcPr>
                <w:p w:rsidR="00EE60FA" w:rsidRDefault="00EE60FA" w:rsidP="00EE60FA">
                  <w:r>
                    <w:t>Plant</w:t>
                  </w:r>
                </w:p>
              </w:tc>
              <w:tc>
                <w:tcPr>
                  <w:tcW w:w="1409" w:type="dxa"/>
                </w:tcPr>
                <w:p w:rsidR="00EE60FA" w:rsidRDefault="00EE60FA" w:rsidP="00EE60FA">
                  <w:r>
                    <w:t>Starting Height</w:t>
                  </w:r>
                </w:p>
              </w:tc>
              <w:tc>
                <w:tcPr>
                  <w:tcW w:w="1038" w:type="dxa"/>
                </w:tcPr>
                <w:p w:rsidR="00EE60FA" w:rsidRDefault="00EE60FA" w:rsidP="00EE60FA">
                  <w:r>
                    <w:t>Height after 30 days</w:t>
                  </w:r>
                </w:p>
              </w:tc>
              <w:tc>
                <w:tcPr>
                  <w:tcW w:w="1038" w:type="dxa"/>
                </w:tcPr>
                <w:p w:rsidR="00EE60FA" w:rsidRDefault="00EE60FA" w:rsidP="00EE60FA">
                  <w:r>
                    <w:t>Change in Height</w:t>
                  </w:r>
                </w:p>
              </w:tc>
            </w:tr>
            <w:tr w:rsidR="00EE60FA" w:rsidTr="00EE60FA">
              <w:tc>
                <w:tcPr>
                  <w:tcW w:w="1489" w:type="dxa"/>
                </w:tcPr>
                <w:p w:rsidR="00EE60FA" w:rsidRDefault="00EE60FA" w:rsidP="00EE60FA">
                  <w:r>
                    <w:t>1 (in the Sun)</w:t>
                  </w:r>
                </w:p>
              </w:tc>
              <w:tc>
                <w:tcPr>
                  <w:tcW w:w="1409" w:type="dxa"/>
                </w:tcPr>
                <w:p w:rsidR="00EE60FA" w:rsidRDefault="00EE60FA" w:rsidP="00EE60FA">
                  <w:r>
                    <w:t>10 cm</w:t>
                  </w:r>
                </w:p>
              </w:tc>
              <w:tc>
                <w:tcPr>
                  <w:tcW w:w="1038" w:type="dxa"/>
                </w:tcPr>
                <w:p w:rsidR="00EE60FA" w:rsidRDefault="00EE60FA" w:rsidP="00EE60FA">
                  <w:r>
                    <w:t>20 cm</w:t>
                  </w:r>
                </w:p>
              </w:tc>
              <w:tc>
                <w:tcPr>
                  <w:tcW w:w="1038" w:type="dxa"/>
                </w:tcPr>
                <w:p w:rsidR="00EE60FA" w:rsidRDefault="00EE60FA" w:rsidP="00EE60FA">
                  <w:r>
                    <w:t>10 cm</w:t>
                  </w:r>
                </w:p>
              </w:tc>
            </w:tr>
            <w:tr w:rsidR="00EE60FA" w:rsidTr="00EE60FA">
              <w:tc>
                <w:tcPr>
                  <w:tcW w:w="1489" w:type="dxa"/>
                </w:tcPr>
                <w:p w:rsidR="00EE60FA" w:rsidRDefault="00EE60FA" w:rsidP="00EE60FA">
                  <w:r>
                    <w:t>2 (under blanket)</w:t>
                  </w:r>
                </w:p>
              </w:tc>
              <w:tc>
                <w:tcPr>
                  <w:tcW w:w="1409" w:type="dxa"/>
                </w:tcPr>
                <w:p w:rsidR="00EE60FA" w:rsidRDefault="00EE60FA" w:rsidP="00EE60FA">
                  <w:r>
                    <w:t>11 cm</w:t>
                  </w:r>
                </w:p>
              </w:tc>
              <w:tc>
                <w:tcPr>
                  <w:tcW w:w="1038" w:type="dxa"/>
                </w:tcPr>
                <w:p w:rsidR="00EE60FA" w:rsidRDefault="00EE60FA" w:rsidP="00EE60FA">
                  <w:r>
                    <w:t>13cm</w:t>
                  </w:r>
                </w:p>
              </w:tc>
              <w:tc>
                <w:tcPr>
                  <w:tcW w:w="1038" w:type="dxa"/>
                </w:tcPr>
                <w:p w:rsidR="00EE60FA" w:rsidRDefault="00EE60FA" w:rsidP="00EE60FA">
                  <w:r>
                    <w:t>2 cm</w:t>
                  </w:r>
                </w:p>
              </w:tc>
            </w:tr>
          </w:tbl>
          <w:p w:rsidR="00EE60FA" w:rsidRDefault="00EE60FA" w:rsidP="00EE60FA"/>
          <w:p w:rsidR="00EE60FA" w:rsidRDefault="00EE60FA" w:rsidP="00EE60FA">
            <w:r>
              <w:t>Plant 1 what green and standing straight</w:t>
            </w:r>
          </w:p>
          <w:p w:rsidR="00EE60FA" w:rsidRDefault="00EE60FA" w:rsidP="00EE60FA">
            <w:r>
              <w:t>Plant 2 was brown and leaves were brittle</w:t>
            </w:r>
          </w:p>
          <w:p w:rsidR="001A1470" w:rsidRDefault="001A1470" w:rsidP="00EE60FA"/>
          <w:p w:rsidR="001A1470" w:rsidRDefault="001A1470" w:rsidP="001A1470">
            <w:r>
              <w:t>As the amount of sunlight decreased the plant growth decreased.</w:t>
            </w:r>
          </w:p>
          <w:p w:rsidR="001A1470" w:rsidRDefault="001A1470" w:rsidP="001A1470"/>
          <w:p w:rsidR="001A1470" w:rsidRDefault="001A1470" w:rsidP="001A1470"/>
          <w:p w:rsidR="001A1470" w:rsidRDefault="001A1470" w:rsidP="001A1470">
            <w:r>
              <w:t xml:space="preserve">Were the plats the same height? Type? </w:t>
            </w:r>
          </w:p>
        </w:tc>
      </w:tr>
    </w:tbl>
    <w:p w:rsidR="007067C4" w:rsidRDefault="007067C4"/>
    <w:sectPr w:rsidR="007067C4" w:rsidSect="007067C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1D1B"/>
    <w:multiLevelType w:val="hybridMultilevel"/>
    <w:tmpl w:val="50E02F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67E69"/>
    <w:multiLevelType w:val="hybridMultilevel"/>
    <w:tmpl w:val="9710EE68"/>
    <w:lvl w:ilvl="0" w:tplc="595EFAD6">
      <w:start w:val="8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7C4"/>
    <w:rsid w:val="001A1470"/>
    <w:rsid w:val="00345AB7"/>
    <w:rsid w:val="007067C4"/>
    <w:rsid w:val="00727FA8"/>
    <w:rsid w:val="00837308"/>
    <w:rsid w:val="00EE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6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67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6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6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Pruden</dc:creator>
  <cp:keywords/>
  <dc:description/>
  <cp:lastModifiedBy>NLSD User</cp:lastModifiedBy>
  <cp:revision>2</cp:revision>
  <dcterms:created xsi:type="dcterms:W3CDTF">2015-01-30T02:10:00Z</dcterms:created>
  <dcterms:modified xsi:type="dcterms:W3CDTF">2015-01-30T15:21:00Z</dcterms:modified>
</cp:coreProperties>
</file>