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85F40" w14:paraId="5354D72A" w14:textId="77777777" w:rsidTr="00685F40">
        <w:tc>
          <w:tcPr>
            <w:tcW w:w="4428" w:type="dxa"/>
          </w:tcPr>
          <w:p w14:paraId="4FA20C80" w14:textId="77777777" w:rsidR="00685F40" w:rsidRDefault="00685F40">
            <w:r>
              <w:t>Science 9</w:t>
            </w:r>
          </w:p>
        </w:tc>
        <w:tc>
          <w:tcPr>
            <w:tcW w:w="4428" w:type="dxa"/>
          </w:tcPr>
          <w:p w14:paraId="16C65FC5" w14:textId="77777777" w:rsidR="00685F40" w:rsidRDefault="00685F40">
            <w:r>
              <w:t>Unit B</w:t>
            </w:r>
          </w:p>
        </w:tc>
      </w:tr>
      <w:tr w:rsidR="00685F40" w14:paraId="54B7E94A" w14:textId="77777777" w:rsidTr="00685F40">
        <w:tc>
          <w:tcPr>
            <w:tcW w:w="4428" w:type="dxa"/>
          </w:tcPr>
          <w:p w14:paraId="78CF54D9" w14:textId="5E9C37F1" w:rsidR="00685F40" w:rsidRDefault="00540194">
            <w:r>
              <w:t>Section 3.1 – 3.2</w:t>
            </w:r>
            <w:r w:rsidR="00685F40">
              <w:t>: Naming Compounds</w:t>
            </w:r>
          </w:p>
        </w:tc>
        <w:tc>
          <w:tcPr>
            <w:tcW w:w="4428" w:type="dxa"/>
          </w:tcPr>
          <w:p w14:paraId="44F70CEE" w14:textId="77777777" w:rsidR="00685F40" w:rsidRDefault="00685F40"/>
        </w:tc>
      </w:tr>
    </w:tbl>
    <w:p w14:paraId="2E7DAC20" w14:textId="77777777" w:rsidR="007E040C" w:rsidRDefault="007E040C"/>
    <w:p w14:paraId="26412536" w14:textId="77777777" w:rsidR="00685F40" w:rsidRDefault="00685F40">
      <w:r>
        <w:t>Quiz Tomorrow</w:t>
      </w:r>
    </w:p>
    <w:p w14:paraId="2C3D5D70" w14:textId="77777777" w:rsidR="00685F40" w:rsidRDefault="00685F40"/>
    <w:p w14:paraId="49365CD7" w14:textId="77777777" w:rsidR="00685F40" w:rsidRDefault="00685F40">
      <w:r>
        <w:t>Chemistry Cards need to be handed in</w:t>
      </w:r>
    </w:p>
    <w:p w14:paraId="45948510" w14:textId="77777777" w:rsidR="00685F40" w:rsidRDefault="00685F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85F40" w14:paraId="7AED9E78" w14:textId="77777777" w:rsidTr="00685F40">
        <w:tc>
          <w:tcPr>
            <w:tcW w:w="4428" w:type="dxa"/>
          </w:tcPr>
          <w:p w14:paraId="6DC1924C" w14:textId="4106B733" w:rsidR="00685F40" w:rsidRDefault="00820A0A">
            <w:r>
              <w:t>Review Yesterday</w:t>
            </w:r>
          </w:p>
          <w:p w14:paraId="3616657F" w14:textId="77777777" w:rsidR="00820A0A" w:rsidRDefault="00820A0A"/>
          <w:p w14:paraId="14408498" w14:textId="18675466" w:rsidR="00820A0A" w:rsidRDefault="002E0297">
            <w:proofErr w:type="spellStart"/>
            <w:r>
              <w:t>NoteBook</w:t>
            </w:r>
            <w:proofErr w:type="spellEnd"/>
            <w:r>
              <w:t xml:space="preserve"> </w:t>
            </w:r>
            <w:r w:rsidR="00B55602">
              <w:t>QUIZ</w:t>
            </w:r>
          </w:p>
          <w:p w14:paraId="0A2B6B54" w14:textId="77777777" w:rsidR="003C35F8" w:rsidRDefault="003C35F8"/>
          <w:p w14:paraId="3EC11A28" w14:textId="77777777" w:rsidR="003C35F8" w:rsidRDefault="003C35F8">
            <w:r>
              <w:t>Dangers of DHMO</w:t>
            </w:r>
          </w:p>
          <w:p w14:paraId="1115438E" w14:textId="77777777" w:rsidR="003C35F8" w:rsidRDefault="003C35F8"/>
          <w:p w14:paraId="77CD5BF3" w14:textId="77777777" w:rsidR="002E0297" w:rsidRPr="00F670B1" w:rsidRDefault="006D3E5F">
            <w:pPr>
              <w:rPr>
                <w:b/>
              </w:rPr>
            </w:pPr>
            <w:r w:rsidRPr="00F670B1">
              <w:rPr>
                <w:b/>
              </w:rPr>
              <w:t>Naming Compounds</w:t>
            </w:r>
          </w:p>
          <w:p w14:paraId="1C4D706A" w14:textId="77777777" w:rsidR="006D3E5F" w:rsidRDefault="006D3E5F"/>
          <w:p w14:paraId="61DE6527" w14:textId="77777777" w:rsidR="006D3E5F" w:rsidRDefault="006D3E5F">
            <w:r>
              <w:t>3 Versions</w:t>
            </w:r>
          </w:p>
          <w:p w14:paraId="2BDB706C" w14:textId="77777777" w:rsidR="006D3E5F" w:rsidRDefault="006D3E5F"/>
          <w:p w14:paraId="1C749E40" w14:textId="77777777" w:rsidR="006D3E5F" w:rsidRDefault="006D3E5F" w:rsidP="006D3E5F">
            <w:pPr>
              <w:pStyle w:val="ListParagraph"/>
              <w:numPr>
                <w:ilvl w:val="0"/>
                <w:numId w:val="1"/>
              </w:numPr>
            </w:pPr>
            <w:r>
              <w:t>Common Name</w:t>
            </w:r>
          </w:p>
          <w:p w14:paraId="40E7CDE0" w14:textId="77777777" w:rsidR="006D3E5F" w:rsidRDefault="006D3E5F" w:rsidP="006D3E5F">
            <w:pPr>
              <w:ind w:left="360"/>
            </w:pPr>
            <w:r>
              <w:t>What you see on a consumer label</w:t>
            </w:r>
          </w:p>
          <w:p w14:paraId="17D1CEF0" w14:textId="77777777" w:rsidR="006D3E5F" w:rsidRDefault="006D3E5F" w:rsidP="006D3E5F"/>
          <w:p w14:paraId="66FC8861" w14:textId="77777777" w:rsidR="006D3E5F" w:rsidRDefault="006D3E5F" w:rsidP="006D3E5F">
            <w:pPr>
              <w:pStyle w:val="ListParagraph"/>
              <w:numPr>
                <w:ilvl w:val="0"/>
                <w:numId w:val="1"/>
              </w:numPr>
            </w:pPr>
            <w:r>
              <w:t>Chemical Name</w:t>
            </w:r>
          </w:p>
          <w:p w14:paraId="0108DE1D" w14:textId="77777777" w:rsidR="006D3E5F" w:rsidRDefault="006D3E5F" w:rsidP="006D3E5F">
            <w:r>
              <w:t xml:space="preserve">     What you will see on a MSDS label</w:t>
            </w:r>
          </w:p>
          <w:p w14:paraId="4C3DAF17" w14:textId="77777777" w:rsidR="006D3E5F" w:rsidRDefault="006D3E5F" w:rsidP="006D3E5F"/>
          <w:p w14:paraId="7572D3CE" w14:textId="77777777" w:rsidR="006D3E5F" w:rsidRDefault="006D3E5F" w:rsidP="006D3E5F">
            <w:pPr>
              <w:pStyle w:val="ListParagraph"/>
              <w:numPr>
                <w:ilvl w:val="0"/>
                <w:numId w:val="1"/>
              </w:numPr>
            </w:pPr>
            <w:r>
              <w:t>Chemical Formula</w:t>
            </w:r>
          </w:p>
          <w:p w14:paraId="513471F5" w14:textId="77777777" w:rsidR="006D3E5F" w:rsidRDefault="006D3E5F" w:rsidP="006D3E5F">
            <w:pPr>
              <w:ind w:left="360"/>
            </w:pPr>
            <w:r>
              <w:t>the elements are found in the chemical</w:t>
            </w:r>
          </w:p>
          <w:p w14:paraId="6404A209" w14:textId="77777777" w:rsidR="006D3E5F" w:rsidRDefault="006D3E5F" w:rsidP="006D3E5F">
            <w:pPr>
              <w:ind w:left="360"/>
            </w:pPr>
            <w:r>
              <w:t>(Same in all Languages)</w:t>
            </w:r>
          </w:p>
          <w:p w14:paraId="20C931E7" w14:textId="77777777" w:rsidR="006D3E5F" w:rsidRDefault="006D3E5F" w:rsidP="006D3E5F">
            <w:pPr>
              <w:pStyle w:val="ListParagraph"/>
            </w:pPr>
          </w:p>
          <w:p w14:paraId="618C1D58" w14:textId="77777777" w:rsidR="00820A0A" w:rsidRDefault="00820A0A"/>
          <w:p w14:paraId="574E9C2C" w14:textId="77777777" w:rsidR="0093130C" w:rsidRDefault="0093130C">
            <w:r>
              <w:t>Reading Chemical Formulas</w:t>
            </w:r>
          </w:p>
          <w:p w14:paraId="7DCA30B4" w14:textId="77777777" w:rsidR="0093130C" w:rsidRDefault="0093130C">
            <w:r>
              <w:t>Ni</w:t>
            </w:r>
            <w:r w:rsidRPr="00B55602">
              <w:rPr>
                <w:vertAlign w:val="subscript"/>
              </w:rPr>
              <w:t>2</w:t>
            </w:r>
            <w:r>
              <w:t>O</w:t>
            </w:r>
            <w:r w:rsidRPr="00B55602">
              <w:rPr>
                <w:vertAlign w:val="subscript"/>
              </w:rPr>
              <w:t>3</w:t>
            </w:r>
            <w:r>
              <w:t>(s)</w:t>
            </w:r>
          </w:p>
          <w:p w14:paraId="50BB58BC" w14:textId="77777777" w:rsidR="0093130C" w:rsidRDefault="0093130C"/>
          <w:p w14:paraId="3E47FB24" w14:textId="77777777" w:rsidR="0093130C" w:rsidRDefault="0093130C">
            <w:r>
              <w:t>2 Nickel Atoms 3 Oxygen Atoms Solid</w:t>
            </w:r>
          </w:p>
          <w:p w14:paraId="6A7A5B8F" w14:textId="77777777" w:rsidR="0093130C" w:rsidRDefault="0093130C"/>
          <w:p w14:paraId="321EEA70" w14:textId="77777777" w:rsidR="00363B94" w:rsidRDefault="00142503">
            <w:r>
              <w:t>Compounds and Elements</w:t>
            </w:r>
            <w:r w:rsidR="00F670B1">
              <w:t xml:space="preserve"> Worksheet</w:t>
            </w:r>
          </w:p>
          <w:p w14:paraId="4F1D88C6" w14:textId="290D7490" w:rsidR="00B55602" w:rsidRPr="00B55602" w:rsidRDefault="00B55602" w:rsidP="00B5560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B55602">
              <w:rPr>
                <w:b/>
              </w:rPr>
              <w:t>If A Metal is combined with a Non-Metal you get a Ionic Compound</w:t>
            </w:r>
          </w:p>
          <w:p w14:paraId="28544A67" w14:textId="4AA67562" w:rsidR="00B55602" w:rsidRPr="00B55602" w:rsidRDefault="00B55602" w:rsidP="00B5560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B55602">
              <w:rPr>
                <w:b/>
              </w:rPr>
              <w:t>If two Non-Metals are combined you have a Molecular Compound</w:t>
            </w:r>
          </w:p>
          <w:p w14:paraId="1B85FCE9" w14:textId="77777777" w:rsidR="00F670B1" w:rsidRPr="00B55602" w:rsidRDefault="00F670B1" w:rsidP="00B55602">
            <w:pPr>
              <w:rPr>
                <w:b/>
              </w:rPr>
            </w:pPr>
            <w:r w:rsidRPr="00B55602">
              <w:rPr>
                <w:b/>
              </w:rPr>
              <w:t>Ionic Compounds</w:t>
            </w:r>
          </w:p>
          <w:p w14:paraId="1F3EB9F9" w14:textId="77777777" w:rsidR="000B636A" w:rsidRDefault="000B636A" w:rsidP="000B636A"/>
          <w:p w14:paraId="2E1D1F79" w14:textId="77777777" w:rsidR="000B636A" w:rsidRDefault="000B636A" w:rsidP="000B636A">
            <w:r>
              <w:t>Properties:</w:t>
            </w:r>
          </w:p>
          <w:p w14:paraId="2E4D28C5" w14:textId="77777777" w:rsidR="000B636A" w:rsidRDefault="000B636A" w:rsidP="000B636A">
            <w:pPr>
              <w:pStyle w:val="ListParagraph"/>
              <w:numPr>
                <w:ilvl w:val="0"/>
                <w:numId w:val="2"/>
              </w:numPr>
            </w:pPr>
            <w:r>
              <w:t>Solids at room temperature</w:t>
            </w:r>
          </w:p>
          <w:p w14:paraId="6121CFCD" w14:textId="77777777" w:rsidR="000B636A" w:rsidRDefault="000B636A" w:rsidP="000B636A">
            <w:pPr>
              <w:pStyle w:val="ListParagraph"/>
              <w:numPr>
                <w:ilvl w:val="0"/>
                <w:numId w:val="2"/>
              </w:numPr>
            </w:pPr>
            <w:r>
              <w:t>Good Conductors</w:t>
            </w:r>
          </w:p>
          <w:p w14:paraId="2E8F477C" w14:textId="77777777" w:rsidR="000B636A" w:rsidRDefault="000B636A" w:rsidP="000B636A">
            <w:pPr>
              <w:pStyle w:val="ListParagraph"/>
              <w:numPr>
                <w:ilvl w:val="0"/>
                <w:numId w:val="2"/>
              </w:numPr>
            </w:pPr>
            <w:r>
              <w:t>Distinct Crystal Shape</w:t>
            </w:r>
          </w:p>
          <w:p w14:paraId="034C3096" w14:textId="49B63D2F" w:rsidR="000B636A" w:rsidRDefault="000B636A" w:rsidP="000B636A">
            <w:pPr>
              <w:pStyle w:val="ListParagraph"/>
              <w:numPr>
                <w:ilvl w:val="0"/>
                <w:numId w:val="2"/>
              </w:numPr>
            </w:pPr>
            <w:r>
              <w:t>Made from metals paired with non-metals</w:t>
            </w:r>
          </w:p>
          <w:p w14:paraId="1A669E09" w14:textId="77777777" w:rsidR="00F670B1" w:rsidRDefault="00F670B1"/>
          <w:p w14:paraId="5346D3F2" w14:textId="77777777" w:rsidR="00F670B1" w:rsidRDefault="00F670B1">
            <w:r>
              <w:t>Pure Substances made from ‘ions’</w:t>
            </w:r>
          </w:p>
          <w:p w14:paraId="62EB693F" w14:textId="77777777" w:rsidR="000B636A" w:rsidRDefault="000B636A"/>
          <w:p w14:paraId="72458F24" w14:textId="77777777" w:rsidR="00F670B1" w:rsidRDefault="00324AC3">
            <w:r>
              <w:t>Ions are ‘+’ or ‘</w:t>
            </w:r>
            <w:r w:rsidR="00F670B1">
              <w:t>-</w:t>
            </w:r>
            <w:r>
              <w:t>‘ charged elements</w:t>
            </w:r>
          </w:p>
          <w:p w14:paraId="6A7F6685" w14:textId="36133FEB" w:rsidR="00324AC3" w:rsidRDefault="00324AC3">
            <w:r>
              <w:t>An element either gains or loses it’s electrons</w:t>
            </w:r>
          </w:p>
          <w:p w14:paraId="6F560572" w14:textId="77777777" w:rsidR="000B636A" w:rsidRDefault="000B636A" w:rsidP="000B636A"/>
          <w:p w14:paraId="0F2C7E09" w14:textId="38EBCA21" w:rsidR="000B636A" w:rsidRDefault="000B636A" w:rsidP="000B636A">
            <w:pPr>
              <w:rPr>
                <w:b/>
              </w:rPr>
            </w:pPr>
            <w:r w:rsidRPr="000B636A">
              <w:rPr>
                <w:b/>
              </w:rPr>
              <w:t>Naming Ionic Compounds</w:t>
            </w:r>
          </w:p>
          <w:p w14:paraId="48B629EE" w14:textId="77777777" w:rsidR="000B636A" w:rsidRDefault="000B636A" w:rsidP="000B636A">
            <w:pPr>
              <w:rPr>
                <w:b/>
              </w:rPr>
            </w:pPr>
          </w:p>
          <w:p w14:paraId="12250D25" w14:textId="116DDE6C" w:rsidR="0057758F" w:rsidRPr="0057758F" w:rsidRDefault="0057758F" w:rsidP="000B636A">
            <w:r>
              <w:t>Metals are named first, non-metals second</w:t>
            </w:r>
          </w:p>
          <w:p w14:paraId="327604E2" w14:textId="77777777" w:rsidR="0057758F" w:rsidRDefault="0057758F" w:rsidP="000B636A">
            <w:pPr>
              <w:rPr>
                <w:b/>
              </w:rPr>
            </w:pPr>
          </w:p>
          <w:p w14:paraId="2618AFF2" w14:textId="77777777" w:rsidR="0057758F" w:rsidRDefault="0057758F" w:rsidP="000B636A">
            <w:r>
              <w:t xml:space="preserve">Metal Ions: </w:t>
            </w:r>
          </w:p>
          <w:p w14:paraId="3CD387A3" w14:textId="51268940" w:rsidR="0057758F" w:rsidRDefault="0057758F" w:rsidP="0057758F">
            <w:pPr>
              <w:pStyle w:val="ListParagraph"/>
              <w:numPr>
                <w:ilvl w:val="0"/>
                <w:numId w:val="2"/>
              </w:numPr>
            </w:pPr>
            <w:r>
              <w:t>‘+’ charged</w:t>
            </w:r>
          </w:p>
          <w:p w14:paraId="074DDD11" w14:textId="77777777" w:rsidR="0057758F" w:rsidRDefault="0057758F" w:rsidP="0057758F">
            <w:pPr>
              <w:pStyle w:val="ListParagraph"/>
              <w:numPr>
                <w:ilvl w:val="0"/>
                <w:numId w:val="2"/>
              </w:numPr>
            </w:pPr>
            <w:r>
              <w:t>Check the periodic table for charges</w:t>
            </w:r>
          </w:p>
          <w:p w14:paraId="22B6D2C5" w14:textId="78F798F9" w:rsidR="0057758F" w:rsidRDefault="0057758F" w:rsidP="0057758F">
            <w:pPr>
              <w:pStyle w:val="ListParagraph"/>
              <w:numPr>
                <w:ilvl w:val="0"/>
                <w:numId w:val="2"/>
              </w:numPr>
            </w:pPr>
            <w:r>
              <w:t>If only 1 charge just the element name</w:t>
            </w:r>
          </w:p>
          <w:p w14:paraId="2D051829" w14:textId="500FA2D9" w:rsidR="0057758F" w:rsidRPr="0057758F" w:rsidRDefault="0057758F" w:rsidP="0057758F">
            <w:pPr>
              <w:pStyle w:val="ListParagraph"/>
              <w:numPr>
                <w:ilvl w:val="0"/>
                <w:numId w:val="2"/>
              </w:numPr>
            </w:pPr>
            <w:r>
              <w:t xml:space="preserve">If More than 1 charge then use roman numerals to show which charge is used </w:t>
            </w:r>
          </w:p>
          <w:p w14:paraId="73F2285E" w14:textId="77777777" w:rsidR="000B636A" w:rsidRDefault="000B636A" w:rsidP="000B636A"/>
          <w:p w14:paraId="2C0382A1" w14:textId="77777777" w:rsidR="0057758F" w:rsidRDefault="0057758F" w:rsidP="000B636A">
            <w:r>
              <w:t>Non-Metal Ions:</w:t>
            </w:r>
          </w:p>
          <w:p w14:paraId="6C1E2239" w14:textId="11288AA4" w:rsidR="0057758F" w:rsidRDefault="0057758F" w:rsidP="0057758F">
            <w:pPr>
              <w:pStyle w:val="ListParagraph"/>
              <w:numPr>
                <w:ilvl w:val="0"/>
                <w:numId w:val="2"/>
              </w:numPr>
            </w:pPr>
            <w:r>
              <w:t>‘-‘ charged</w:t>
            </w:r>
          </w:p>
          <w:p w14:paraId="42909649" w14:textId="58DC3A75" w:rsidR="0057758F" w:rsidRDefault="0057758F" w:rsidP="0057758F">
            <w:pPr>
              <w:pStyle w:val="ListParagraph"/>
              <w:numPr>
                <w:ilvl w:val="0"/>
                <w:numId w:val="2"/>
              </w:numPr>
            </w:pPr>
            <w:r>
              <w:t>Check the periodic table</w:t>
            </w:r>
          </w:p>
          <w:p w14:paraId="13BB83C8" w14:textId="77777777" w:rsidR="0057758F" w:rsidRDefault="0057758F" w:rsidP="0057758F">
            <w:pPr>
              <w:pStyle w:val="ListParagraph"/>
              <w:numPr>
                <w:ilvl w:val="0"/>
                <w:numId w:val="2"/>
              </w:numPr>
            </w:pPr>
            <w:r>
              <w:t>Non-metals only have one charge</w:t>
            </w:r>
          </w:p>
          <w:p w14:paraId="1BBB4B01" w14:textId="3C5A47D8" w:rsidR="0057758F" w:rsidRDefault="0057758F" w:rsidP="0057758F">
            <w:pPr>
              <w:pStyle w:val="ListParagraph"/>
              <w:numPr>
                <w:ilvl w:val="0"/>
                <w:numId w:val="2"/>
              </w:numPr>
            </w:pPr>
            <w:r>
              <w:t xml:space="preserve">Change the suffix to </w:t>
            </w:r>
            <w:r w:rsidR="003D6C68">
              <w:t>–</w:t>
            </w:r>
            <w:r>
              <w:t>ide</w:t>
            </w:r>
          </w:p>
          <w:p w14:paraId="1132EE64" w14:textId="77777777" w:rsidR="003D6C68" w:rsidRDefault="003D6C68" w:rsidP="003D6C68"/>
          <w:p w14:paraId="309A105A" w14:textId="77777777" w:rsidR="003D6C68" w:rsidRDefault="003D6C68" w:rsidP="003D6C68">
            <w:r>
              <w:t>Polyatomic Ions</w:t>
            </w:r>
          </w:p>
          <w:p w14:paraId="21721621" w14:textId="043B7E13" w:rsidR="003D6C68" w:rsidRDefault="003D6C68" w:rsidP="003D6C68">
            <w:pPr>
              <w:pStyle w:val="ListParagraph"/>
              <w:numPr>
                <w:ilvl w:val="0"/>
                <w:numId w:val="2"/>
              </w:numPr>
            </w:pPr>
            <w:r>
              <w:t xml:space="preserve">‘-‘ </w:t>
            </w:r>
            <w:r w:rsidR="002E6690">
              <w:t xml:space="preserve">or ‘+’ </w:t>
            </w:r>
            <w:r>
              <w:t>Charged</w:t>
            </w:r>
          </w:p>
          <w:p w14:paraId="38CB044F" w14:textId="77777777" w:rsidR="003D6C68" w:rsidRDefault="003D6C68" w:rsidP="003D6C68">
            <w:pPr>
              <w:pStyle w:val="ListParagraph"/>
              <w:numPr>
                <w:ilvl w:val="0"/>
                <w:numId w:val="2"/>
              </w:numPr>
            </w:pPr>
            <w:r>
              <w:t>Found on a periodic table</w:t>
            </w:r>
          </w:p>
          <w:p w14:paraId="7AA58102" w14:textId="22686DA0" w:rsidR="003D6C68" w:rsidRDefault="003D6C68" w:rsidP="003D6C68">
            <w:pPr>
              <w:pStyle w:val="ListParagraph"/>
              <w:numPr>
                <w:ilvl w:val="0"/>
                <w:numId w:val="2"/>
              </w:numPr>
            </w:pPr>
            <w:r>
              <w:t>No need to change the name</w:t>
            </w:r>
          </w:p>
          <w:p w14:paraId="2CE2F964" w14:textId="77777777" w:rsidR="003D6C68" w:rsidRDefault="003D6C68" w:rsidP="003D6C68"/>
          <w:p w14:paraId="68682BE7" w14:textId="7F6934E0" w:rsidR="003D6C68" w:rsidRDefault="003D6C68" w:rsidP="003D6C68">
            <w:r>
              <w:t>Name to Formula</w:t>
            </w:r>
          </w:p>
          <w:p w14:paraId="6474ED3D" w14:textId="6F649BB7" w:rsidR="003D6C68" w:rsidRDefault="003D6C68" w:rsidP="003D6C68">
            <w:r>
              <w:t>Calcium Chloride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98"/>
              <w:gridCol w:w="2099"/>
            </w:tblGrid>
            <w:tr w:rsidR="003D6C68" w14:paraId="685C4C18" w14:textId="77777777" w:rsidTr="003D6C68">
              <w:trPr>
                <w:trHeight w:val="91"/>
              </w:trPr>
              <w:tc>
                <w:tcPr>
                  <w:tcW w:w="2098" w:type="dxa"/>
                </w:tcPr>
                <w:p w14:paraId="7058668F" w14:textId="77777777" w:rsidR="003D6C68" w:rsidRDefault="003D6C68" w:rsidP="003D6C68">
                  <w:r>
                    <w:t>Metal</w:t>
                  </w:r>
                </w:p>
                <w:p w14:paraId="2414E7B6" w14:textId="77777777" w:rsidR="003D6C68" w:rsidRDefault="003D6C68" w:rsidP="003D6C68"/>
                <w:p w14:paraId="5654207F" w14:textId="77777777" w:rsidR="003D6C68" w:rsidRDefault="003D6C68" w:rsidP="003D6C68">
                  <w:pPr>
                    <w:rPr>
                      <w:vertAlign w:val="superscript"/>
                    </w:rPr>
                  </w:pPr>
                  <w:r>
                    <w:t>Ca</w:t>
                  </w:r>
                  <w:r>
                    <w:rPr>
                      <w:vertAlign w:val="superscript"/>
                    </w:rPr>
                    <w:t>2+</w:t>
                  </w:r>
                </w:p>
                <w:p w14:paraId="746F7A2E" w14:textId="77777777" w:rsidR="003D6C68" w:rsidRDefault="003D6C68" w:rsidP="003D6C68"/>
                <w:p w14:paraId="234227B0" w14:textId="77777777" w:rsidR="003D6C68" w:rsidRDefault="003D6C68" w:rsidP="003D6C68">
                  <w:r>
                    <w:t>Balance Charges</w:t>
                  </w:r>
                </w:p>
                <w:p w14:paraId="3BF94036" w14:textId="77777777" w:rsidR="003D6C68" w:rsidRDefault="003D6C68" w:rsidP="003D6C68"/>
                <w:p w14:paraId="6587E6BD" w14:textId="77777777" w:rsidR="003D6C68" w:rsidRDefault="003D6C68" w:rsidP="003D6C68">
                  <w:pPr>
                    <w:rPr>
                      <w:vertAlign w:val="superscript"/>
                    </w:rPr>
                  </w:pPr>
                  <w:r>
                    <w:t>2</w:t>
                  </w:r>
                  <w:r>
                    <w:rPr>
                      <w:vertAlign w:val="superscript"/>
                    </w:rPr>
                    <w:t>+</w:t>
                  </w:r>
                </w:p>
                <w:p w14:paraId="29ABE0DD" w14:textId="77777777" w:rsidR="003D6C68" w:rsidRDefault="003D6C68" w:rsidP="003D6C68">
                  <w:pPr>
                    <w:rPr>
                      <w:vertAlign w:val="superscript"/>
                    </w:rPr>
                  </w:pPr>
                </w:p>
                <w:p w14:paraId="1F3CAD8E" w14:textId="41DE4FF5" w:rsidR="003D6C68" w:rsidRPr="003D6C68" w:rsidRDefault="003D6C68" w:rsidP="003D6C68">
                  <w:r>
                    <w:t>Ca</w:t>
                  </w:r>
                </w:p>
              </w:tc>
              <w:tc>
                <w:tcPr>
                  <w:tcW w:w="2099" w:type="dxa"/>
                </w:tcPr>
                <w:p w14:paraId="5D65BA64" w14:textId="77777777" w:rsidR="003D6C68" w:rsidRDefault="003D6C68" w:rsidP="003D6C68">
                  <w:r>
                    <w:t>Non-Metal</w:t>
                  </w:r>
                </w:p>
                <w:p w14:paraId="22AC69AB" w14:textId="77777777" w:rsidR="003D6C68" w:rsidRDefault="003D6C68" w:rsidP="003D6C68"/>
                <w:p w14:paraId="7353C889" w14:textId="77777777" w:rsidR="003D6C68" w:rsidRDefault="003D6C68" w:rsidP="003D6C68">
                  <w:pPr>
                    <w:rPr>
                      <w:vertAlign w:val="superscript"/>
                    </w:rPr>
                  </w:pPr>
                  <w:r>
                    <w:t>Cl</w:t>
                  </w:r>
                  <w:r>
                    <w:rPr>
                      <w:vertAlign w:val="superscript"/>
                    </w:rPr>
                    <w:t>-</w:t>
                  </w:r>
                </w:p>
                <w:p w14:paraId="70411A17" w14:textId="77777777" w:rsidR="003D6C68" w:rsidRDefault="003D6C68" w:rsidP="003D6C68">
                  <w:pPr>
                    <w:rPr>
                      <w:vertAlign w:val="superscript"/>
                    </w:rPr>
                  </w:pPr>
                </w:p>
                <w:p w14:paraId="0C92DAF8" w14:textId="77777777" w:rsidR="003D6C68" w:rsidRDefault="003D6C68" w:rsidP="003D6C68">
                  <w:pPr>
                    <w:rPr>
                      <w:vertAlign w:val="superscript"/>
                    </w:rPr>
                  </w:pPr>
                </w:p>
                <w:p w14:paraId="78E7243F" w14:textId="77777777" w:rsidR="003D6C68" w:rsidRDefault="003D6C68" w:rsidP="003D6C68">
                  <w:pPr>
                    <w:rPr>
                      <w:vertAlign w:val="superscript"/>
                    </w:rPr>
                  </w:pPr>
                </w:p>
                <w:p w14:paraId="08AE4366" w14:textId="205C47EB" w:rsidR="003D6C68" w:rsidRDefault="003D6C68" w:rsidP="003D6C6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+ 1-</w:t>
                  </w:r>
                </w:p>
                <w:p w14:paraId="4CD9B932" w14:textId="77777777" w:rsidR="003D6C68" w:rsidRDefault="003D6C68" w:rsidP="003D6C68"/>
                <w:p w14:paraId="75DADCFA" w14:textId="1C414E4D" w:rsidR="003D6C68" w:rsidRPr="003D6C68" w:rsidRDefault="003D6C68" w:rsidP="003D6C68">
                  <w:r>
                    <w:t>Cl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</w:tr>
          </w:tbl>
          <w:p w14:paraId="01B6A2D0" w14:textId="1BE0BB18" w:rsidR="003D6C68" w:rsidRDefault="003D6C68" w:rsidP="003D6C68"/>
          <w:p w14:paraId="6D455197" w14:textId="77777777" w:rsidR="0057758F" w:rsidRDefault="003D6C68" w:rsidP="000B636A">
            <w:pPr>
              <w:rPr>
                <w:vertAlign w:val="subscript"/>
              </w:rPr>
            </w:pPr>
            <w:r>
              <w:t>CaCl</w:t>
            </w:r>
            <w:r>
              <w:rPr>
                <w:vertAlign w:val="subscript"/>
              </w:rPr>
              <w:t>2(s)</w:t>
            </w:r>
          </w:p>
          <w:p w14:paraId="1757EF31" w14:textId="77777777" w:rsidR="003D6C68" w:rsidRDefault="003D6C68" w:rsidP="000B636A">
            <w:pPr>
              <w:rPr>
                <w:vertAlign w:val="subscript"/>
              </w:rPr>
            </w:pPr>
          </w:p>
          <w:p w14:paraId="731761BA" w14:textId="237FDC7B" w:rsidR="003D6C68" w:rsidRPr="003D6C68" w:rsidRDefault="003D6C68" w:rsidP="000B636A">
            <w:r>
              <w:t>Always solid unless in solution (water)</w:t>
            </w:r>
          </w:p>
        </w:tc>
        <w:tc>
          <w:tcPr>
            <w:tcW w:w="4428" w:type="dxa"/>
          </w:tcPr>
          <w:p w14:paraId="630D022C" w14:textId="77777777" w:rsidR="00685F40" w:rsidRDefault="00685F40"/>
          <w:p w14:paraId="05193784" w14:textId="77777777" w:rsidR="006D3E5F" w:rsidRDefault="006D3E5F"/>
          <w:p w14:paraId="33737B27" w14:textId="77777777" w:rsidR="006D3E5F" w:rsidRDefault="006D3E5F"/>
          <w:p w14:paraId="7048437C" w14:textId="77777777" w:rsidR="006D3E5F" w:rsidRDefault="006D3E5F"/>
          <w:p w14:paraId="1F51CE5B" w14:textId="77777777" w:rsidR="006D3E5F" w:rsidRDefault="006D3E5F"/>
          <w:p w14:paraId="20663886" w14:textId="77777777" w:rsidR="006D3E5F" w:rsidRDefault="006D3E5F"/>
          <w:p w14:paraId="0C9340C1" w14:textId="77777777" w:rsidR="006D3E5F" w:rsidRDefault="006D3E5F"/>
          <w:p w14:paraId="0827D7F3" w14:textId="77777777" w:rsidR="006D3E5F" w:rsidRDefault="006D3E5F"/>
          <w:p w14:paraId="7B9442B7" w14:textId="77777777" w:rsidR="0093130C" w:rsidRDefault="0093130C"/>
          <w:p w14:paraId="01D06497" w14:textId="77777777" w:rsidR="0093130C" w:rsidRDefault="0093130C" w:rsidP="0093130C"/>
          <w:p w14:paraId="32AF9CF1" w14:textId="77777777" w:rsidR="0093130C" w:rsidRDefault="0093130C" w:rsidP="0093130C">
            <w:r>
              <w:t>Table Salt, Water</w:t>
            </w:r>
          </w:p>
          <w:p w14:paraId="1624AA37" w14:textId="77777777" w:rsidR="0093130C" w:rsidRPr="0093130C" w:rsidRDefault="0093130C" w:rsidP="0093130C"/>
          <w:p w14:paraId="17A2B03D" w14:textId="77777777" w:rsidR="0093130C" w:rsidRDefault="0093130C" w:rsidP="0093130C"/>
          <w:p w14:paraId="574FC6BC" w14:textId="77777777" w:rsidR="0093130C" w:rsidRDefault="0093130C" w:rsidP="0093130C">
            <w:r>
              <w:t xml:space="preserve">Sodium Chloride, </w:t>
            </w:r>
            <w:proofErr w:type="spellStart"/>
            <w:r>
              <w:t>Dihydogen</w:t>
            </w:r>
            <w:proofErr w:type="spellEnd"/>
            <w:r>
              <w:t xml:space="preserve"> </w:t>
            </w:r>
            <w:proofErr w:type="spellStart"/>
            <w:r>
              <w:t>Monooxide</w:t>
            </w:r>
            <w:proofErr w:type="spellEnd"/>
          </w:p>
          <w:p w14:paraId="2A880B71" w14:textId="77777777" w:rsidR="0093130C" w:rsidRPr="0093130C" w:rsidRDefault="0093130C" w:rsidP="0093130C"/>
          <w:p w14:paraId="402BAC2B" w14:textId="77777777" w:rsidR="0093130C" w:rsidRDefault="0093130C" w:rsidP="0093130C"/>
          <w:p w14:paraId="6678B759" w14:textId="77777777" w:rsidR="0093130C" w:rsidRPr="00B55602" w:rsidRDefault="0093130C" w:rsidP="0093130C">
            <w:pPr>
              <w:rPr>
                <w:vertAlign w:val="subscript"/>
              </w:rPr>
            </w:pPr>
            <w:proofErr w:type="spellStart"/>
            <w:r>
              <w:t>NaCl</w:t>
            </w:r>
            <w:proofErr w:type="spellEnd"/>
            <w:r w:rsidRPr="00B55602">
              <w:rPr>
                <w:vertAlign w:val="subscript"/>
              </w:rPr>
              <w:t>(s)</w:t>
            </w:r>
            <w:r>
              <w:t>, H</w:t>
            </w:r>
            <w:r w:rsidRPr="00B55602">
              <w:rPr>
                <w:vertAlign w:val="subscript"/>
              </w:rPr>
              <w:t>2</w:t>
            </w:r>
            <w:r>
              <w:t>O</w:t>
            </w:r>
            <w:r w:rsidRPr="00B55602">
              <w:rPr>
                <w:vertAlign w:val="subscript"/>
              </w:rPr>
              <w:t>(l)</w:t>
            </w:r>
          </w:p>
          <w:p w14:paraId="401EC758" w14:textId="77777777" w:rsidR="0093130C" w:rsidRPr="0093130C" w:rsidRDefault="0093130C" w:rsidP="0093130C"/>
          <w:p w14:paraId="77D25807" w14:textId="77777777" w:rsidR="0093130C" w:rsidRPr="0093130C" w:rsidRDefault="0093130C" w:rsidP="0093130C"/>
          <w:p w14:paraId="5B87F54F" w14:textId="77777777" w:rsidR="0093130C" w:rsidRPr="0093130C" w:rsidRDefault="0093130C" w:rsidP="0093130C"/>
          <w:p w14:paraId="09DABFC7" w14:textId="77777777" w:rsidR="0093130C" w:rsidRDefault="0093130C" w:rsidP="0093130C"/>
          <w:p w14:paraId="27FBF43C" w14:textId="77777777" w:rsidR="0093130C" w:rsidRDefault="0093130C" w:rsidP="0093130C">
            <w:r>
              <w:t>HF</w:t>
            </w:r>
            <w:r w:rsidRPr="00B55602">
              <w:rPr>
                <w:vertAlign w:val="subscript"/>
              </w:rPr>
              <w:t>(g)</w:t>
            </w:r>
            <w:r>
              <w:t xml:space="preserve"> = 1 Hydrogen 1 Fluorine Gas</w:t>
            </w:r>
          </w:p>
          <w:p w14:paraId="07D56B75" w14:textId="77777777" w:rsidR="0093130C" w:rsidRDefault="0093130C" w:rsidP="0093130C"/>
          <w:p w14:paraId="1D88FBB1" w14:textId="0F204EEB" w:rsidR="00F670B1" w:rsidRPr="00F670B1" w:rsidRDefault="00F670B1" w:rsidP="0093130C">
            <w:r>
              <w:t xml:space="preserve">Salt in Water = </w:t>
            </w:r>
            <w:proofErr w:type="spellStart"/>
            <w:r>
              <w:t>NaCl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aq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</w:t>
            </w:r>
          </w:p>
          <w:p w14:paraId="2B2C7464" w14:textId="77777777" w:rsidR="00F670B1" w:rsidRDefault="00F670B1" w:rsidP="0093130C"/>
          <w:p w14:paraId="6DC98B9E" w14:textId="77777777" w:rsidR="006D3E5F" w:rsidRDefault="0093130C" w:rsidP="0093130C">
            <w:r>
              <w:t>C</w:t>
            </w:r>
            <w:bookmarkStart w:id="0" w:name="_GoBack"/>
            <w:r w:rsidRPr="00B55602">
              <w:rPr>
                <w:vertAlign w:val="subscript"/>
              </w:rPr>
              <w:t>9</w:t>
            </w:r>
            <w:bookmarkEnd w:id="0"/>
            <w:r>
              <w:t>H</w:t>
            </w:r>
            <w:r w:rsidRPr="00B55602">
              <w:rPr>
                <w:vertAlign w:val="subscript"/>
              </w:rPr>
              <w:t>8</w:t>
            </w:r>
            <w:r>
              <w:t>O</w:t>
            </w:r>
            <w:r w:rsidRPr="00B55602">
              <w:rPr>
                <w:vertAlign w:val="subscript"/>
              </w:rPr>
              <w:t>4(s)</w:t>
            </w:r>
            <w:r>
              <w:t xml:space="preserve"> = 9Carbon 8Hydrogen 4 </w:t>
            </w:r>
            <w:r w:rsidR="00363B94">
              <w:t>Oxygen</w:t>
            </w:r>
            <w:r>
              <w:t xml:space="preserve"> Solid </w:t>
            </w:r>
          </w:p>
          <w:p w14:paraId="67FE301F" w14:textId="77777777" w:rsidR="00F670B1" w:rsidRDefault="00F670B1" w:rsidP="0093130C"/>
          <w:p w14:paraId="218809D3" w14:textId="12C41CC9" w:rsidR="00324AC3" w:rsidRDefault="00B55602" w:rsidP="0093130C">
            <w:r>
              <w:t>Ionic = Metal + Non-Metal</w:t>
            </w:r>
          </w:p>
          <w:p w14:paraId="3D046FFB" w14:textId="77777777" w:rsidR="00B55602" w:rsidRDefault="00B55602" w:rsidP="0093130C"/>
          <w:p w14:paraId="6E48D2F0" w14:textId="77777777" w:rsidR="00B55602" w:rsidRDefault="00B55602" w:rsidP="0093130C"/>
          <w:p w14:paraId="7AD12A75" w14:textId="77777777" w:rsidR="00B55602" w:rsidRDefault="00B55602" w:rsidP="0093130C"/>
          <w:p w14:paraId="5A286F35" w14:textId="77777777" w:rsidR="00B55602" w:rsidRDefault="00B55602" w:rsidP="000B636A"/>
          <w:p w14:paraId="5C3F250F" w14:textId="77777777" w:rsidR="00B55602" w:rsidRDefault="00B55602" w:rsidP="000B636A"/>
          <w:p w14:paraId="7D7DA45C" w14:textId="77777777" w:rsidR="00B55602" w:rsidRDefault="00B55602" w:rsidP="000B636A"/>
          <w:p w14:paraId="30764A84" w14:textId="77777777" w:rsidR="000B636A" w:rsidRDefault="000B636A" w:rsidP="000B636A">
            <w:proofErr w:type="spellStart"/>
            <w:r>
              <w:t>NaCl</w:t>
            </w:r>
            <w:proofErr w:type="spellEnd"/>
            <w:r>
              <w:t xml:space="preserve"> melts at 801C</w:t>
            </w:r>
          </w:p>
          <w:p w14:paraId="47D77A29" w14:textId="451578B4" w:rsidR="000B636A" w:rsidRDefault="000B636A" w:rsidP="000B636A">
            <w:r>
              <w:t>Forms Ions in water</w:t>
            </w:r>
          </w:p>
          <w:p w14:paraId="63C4678E" w14:textId="3AC2088E" w:rsidR="000B636A" w:rsidRDefault="000B636A" w:rsidP="000B636A">
            <w:r>
              <w:t>Forms cubes</w:t>
            </w:r>
          </w:p>
          <w:p w14:paraId="00C5AE72" w14:textId="77777777" w:rsidR="000B636A" w:rsidRDefault="000B636A" w:rsidP="000B636A"/>
          <w:p w14:paraId="05CCFBC5" w14:textId="77777777" w:rsidR="000B636A" w:rsidRDefault="000B636A" w:rsidP="000B636A"/>
          <w:p w14:paraId="23E36592" w14:textId="77777777" w:rsidR="000B636A" w:rsidRDefault="000B636A" w:rsidP="000B636A"/>
          <w:p w14:paraId="29EFAC30" w14:textId="07213C61" w:rsidR="00324AC3" w:rsidRPr="00324AC3" w:rsidRDefault="00324AC3" w:rsidP="00324AC3">
            <w:r>
              <w:t>K</w:t>
            </w:r>
            <w:r>
              <w:rPr>
                <w:vertAlign w:val="superscript"/>
              </w:rPr>
              <w:t>+</w:t>
            </w:r>
            <w:r>
              <w:t>, Na</w:t>
            </w:r>
            <w:r w:rsidRPr="00B55602">
              <w:rPr>
                <w:vertAlign w:val="superscript"/>
              </w:rPr>
              <w:t>+</w:t>
            </w:r>
            <w:r>
              <w:t>, Fe</w:t>
            </w:r>
            <w:r w:rsidRPr="00B55602">
              <w:rPr>
                <w:vertAlign w:val="superscript"/>
              </w:rPr>
              <w:t>3+</w:t>
            </w:r>
            <w:r>
              <w:t xml:space="preserve"> or Fe</w:t>
            </w:r>
            <w:r w:rsidRPr="00B55602">
              <w:rPr>
                <w:vertAlign w:val="superscript"/>
              </w:rPr>
              <w:t>2+</w:t>
            </w:r>
          </w:p>
          <w:p w14:paraId="1ADE667D" w14:textId="77777777" w:rsidR="00324AC3" w:rsidRDefault="00324AC3" w:rsidP="00324AC3"/>
          <w:p w14:paraId="3CD487D3" w14:textId="77777777" w:rsidR="00324AC3" w:rsidRDefault="00324AC3" w:rsidP="00324AC3">
            <w:pPr>
              <w:rPr>
                <w:vertAlign w:val="subscript"/>
              </w:rPr>
            </w:pPr>
            <w:r>
              <w:t>Cl</w:t>
            </w:r>
            <w:r w:rsidRPr="00B55602">
              <w:rPr>
                <w:vertAlign w:val="superscript"/>
              </w:rPr>
              <w:t>-</w:t>
            </w:r>
            <w:r>
              <w:t>, Br</w:t>
            </w:r>
            <w:r w:rsidRPr="00B55602">
              <w:rPr>
                <w:vertAlign w:val="superscript"/>
              </w:rPr>
              <w:t>-</w:t>
            </w:r>
            <w:r>
              <w:t xml:space="preserve">, </w:t>
            </w:r>
            <w:r w:rsidR="000B636A">
              <w:t>SO</w:t>
            </w:r>
            <w:r w:rsidR="000B636A">
              <w:rPr>
                <w:vertAlign w:val="subscript"/>
              </w:rPr>
              <w:t>4</w:t>
            </w:r>
          </w:p>
          <w:p w14:paraId="406B734F" w14:textId="77777777" w:rsidR="000B636A" w:rsidRDefault="000B636A" w:rsidP="00324AC3">
            <w:pPr>
              <w:rPr>
                <w:vertAlign w:val="subscript"/>
              </w:rPr>
            </w:pPr>
          </w:p>
          <w:p w14:paraId="75336660" w14:textId="77777777" w:rsidR="000B636A" w:rsidRDefault="000B636A" w:rsidP="00324AC3">
            <w:pPr>
              <w:rPr>
                <w:vertAlign w:val="subscript"/>
              </w:rPr>
            </w:pPr>
          </w:p>
          <w:p w14:paraId="257B70C7" w14:textId="544052ED" w:rsidR="0057758F" w:rsidRDefault="0057758F" w:rsidP="00324AC3"/>
          <w:p w14:paraId="3B6ECDDF" w14:textId="77777777" w:rsidR="0057758F" w:rsidRPr="0057758F" w:rsidRDefault="0057758F" w:rsidP="0057758F"/>
          <w:p w14:paraId="407B07C0" w14:textId="77777777" w:rsidR="0057758F" w:rsidRPr="0057758F" w:rsidRDefault="0057758F" w:rsidP="0057758F"/>
          <w:p w14:paraId="55632BBB" w14:textId="77777777" w:rsidR="0057758F" w:rsidRPr="0057758F" w:rsidRDefault="0057758F" w:rsidP="0057758F"/>
          <w:p w14:paraId="64A75656" w14:textId="77777777" w:rsidR="0057758F" w:rsidRPr="0057758F" w:rsidRDefault="0057758F" w:rsidP="0057758F"/>
          <w:p w14:paraId="54C4EB7F" w14:textId="41B26EED" w:rsidR="000B636A" w:rsidRDefault="0057758F" w:rsidP="0057758F">
            <w:r>
              <w:t>Lithium Lead</w:t>
            </w:r>
          </w:p>
          <w:p w14:paraId="14C6C6FB" w14:textId="77777777" w:rsidR="0057758F" w:rsidRDefault="0057758F" w:rsidP="0057758F"/>
          <w:p w14:paraId="3B1AF8C7" w14:textId="15F827DE" w:rsidR="0057758F" w:rsidRDefault="0057758F" w:rsidP="0057758F">
            <w:r w:rsidRPr="0057758F">
              <w:t>Li</w:t>
            </w:r>
            <w:r>
              <w:rPr>
                <w:vertAlign w:val="superscript"/>
              </w:rPr>
              <w:t>+</w:t>
            </w:r>
            <w:r>
              <w:t xml:space="preserve"> </w:t>
            </w:r>
            <w:r w:rsidRPr="0057758F">
              <w:t>Pb</w:t>
            </w:r>
            <w:r>
              <w:rPr>
                <w:vertAlign w:val="superscript"/>
              </w:rPr>
              <w:t>2+</w:t>
            </w:r>
            <w:r>
              <w:t xml:space="preserve"> or Pb</w:t>
            </w:r>
            <w:r>
              <w:rPr>
                <w:vertAlign w:val="superscript"/>
              </w:rPr>
              <w:t>4+</w:t>
            </w:r>
          </w:p>
          <w:p w14:paraId="50A4147A" w14:textId="433C6316" w:rsidR="0057758F" w:rsidRPr="0057758F" w:rsidRDefault="0057758F" w:rsidP="0057758F">
            <w:r>
              <w:t>Lithium</w:t>
            </w:r>
          </w:p>
          <w:p w14:paraId="7EB20CCB" w14:textId="77777777" w:rsidR="0057758F" w:rsidRDefault="0057758F" w:rsidP="0057758F"/>
          <w:p w14:paraId="749B00B4" w14:textId="77777777" w:rsidR="0057758F" w:rsidRDefault="0057758F" w:rsidP="0057758F">
            <w:r>
              <w:t>Lead (II) or Lead (IV)</w:t>
            </w:r>
          </w:p>
          <w:p w14:paraId="7976E0F0" w14:textId="77777777" w:rsidR="0057758F" w:rsidRDefault="0057758F" w:rsidP="0057758F"/>
          <w:p w14:paraId="60A05896" w14:textId="77777777" w:rsidR="0057758F" w:rsidRDefault="0057758F" w:rsidP="0057758F"/>
          <w:p w14:paraId="02736702" w14:textId="77777777" w:rsidR="0057758F" w:rsidRDefault="0057758F" w:rsidP="0057758F"/>
          <w:p w14:paraId="20437C83" w14:textId="77777777" w:rsidR="0057758F" w:rsidRDefault="0057758F" w:rsidP="0057758F"/>
          <w:p w14:paraId="037BCB77" w14:textId="77777777" w:rsidR="0057758F" w:rsidRDefault="003D6C68" w:rsidP="0057758F">
            <w:r>
              <w:t>Oxygen Bromine</w:t>
            </w:r>
          </w:p>
          <w:p w14:paraId="7AE0DDC9" w14:textId="77777777" w:rsidR="003D6C68" w:rsidRDefault="003D6C68" w:rsidP="0057758F">
            <w:r>
              <w:t>O</w:t>
            </w:r>
            <w:r>
              <w:rPr>
                <w:vertAlign w:val="superscript"/>
              </w:rPr>
              <w:t>2-</w:t>
            </w:r>
            <w:r>
              <w:t xml:space="preserve"> Br</w:t>
            </w:r>
            <w:r>
              <w:rPr>
                <w:vertAlign w:val="superscript"/>
              </w:rPr>
              <w:t>1-</w:t>
            </w:r>
          </w:p>
          <w:p w14:paraId="1FA956EA" w14:textId="77777777" w:rsidR="003D6C68" w:rsidRDefault="003D6C68" w:rsidP="0057758F"/>
          <w:p w14:paraId="03970C71" w14:textId="1B42591C" w:rsidR="003D6C68" w:rsidRDefault="003D6C68" w:rsidP="0057758F">
            <w:r>
              <w:t>Oxide Bromide</w:t>
            </w:r>
          </w:p>
          <w:p w14:paraId="3D304EB1" w14:textId="77777777" w:rsidR="003D6C68" w:rsidRPr="003D6C68" w:rsidRDefault="003D6C68" w:rsidP="003D6C68"/>
          <w:p w14:paraId="5B6153AC" w14:textId="0147B492" w:rsidR="003D6C68" w:rsidRDefault="003D6C68" w:rsidP="003D6C68"/>
          <w:p w14:paraId="55B07370" w14:textId="77777777" w:rsidR="003D6C68" w:rsidRDefault="003D6C68" w:rsidP="003D6C68">
            <w:r>
              <w:t>Carbonate Sulfate</w:t>
            </w:r>
          </w:p>
          <w:p w14:paraId="43DF7A9D" w14:textId="77777777" w:rsidR="003D6C68" w:rsidRDefault="003D6C68" w:rsidP="003D6C68">
            <w:r>
              <w:t>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 xml:space="preserve">2- 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</w:p>
          <w:p w14:paraId="36E6F777" w14:textId="6F6FBE43" w:rsidR="003D6C68" w:rsidRPr="003D6C68" w:rsidRDefault="003D6C68" w:rsidP="003D6C68">
            <w:r>
              <w:t>Carbonate Sulfate</w:t>
            </w:r>
          </w:p>
        </w:tc>
      </w:tr>
    </w:tbl>
    <w:p w14:paraId="08E551FD" w14:textId="6D496182" w:rsidR="00685F40" w:rsidRDefault="00685F40"/>
    <w:sectPr w:rsidR="00685F40" w:rsidSect="00B10375">
      <w:pgSz w:w="12240" w:h="15840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DD3"/>
    <w:multiLevelType w:val="hybridMultilevel"/>
    <w:tmpl w:val="3198E13C"/>
    <w:lvl w:ilvl="0" w:tplc="31643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56E1"/>
    <w:multiLevelType w:val="hybridMultilevel"/>
    <w:tmpl w:val="B9C08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A54C1"/>
    <w:multiLevelType w:val="hybridMultilevel"/>
    <w:tmpl w:val="3CAE5322"/>
    <w:lvl w:ilvl="0" w:tplc="A6AA48B2">
      <w:start w:val="1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1586C"/>
    <w:multiLevelType w:val="hybridMultilevel"/>
    <w:tmpl w:val="DEBC5B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40"/>
    <w:rsid w:val="000B636A"/>
    <w:rsid w:val="00142503"/>
    <w:rsid w:val="002E0297"/>
    <w:rsid w:val="002E6690"/>
    <w:rsid w:val="00324AC3"/>
    <w:rsid w:val="00363B94"/>
    <w:rsid w:val="003C35F8"/>
    <w:rsid w:val="003D6C68"/>
    <w:rsid w:val="00520BED"/>
    <w:rsid w:val="00540194"/>
    <w:rsid w:val="0057758F"/>
    <w:rsid w:val="00685F40"/>
    <w:rsid w:val="006D3E5F"/>
    <w:rsid w:val="007E040C"/>
    <w:rsid w:val="008144C6"/>
    <w:rsid w:val="00820A0A"/>
    <w:rsid w:val="0093130C"/>
    <w:rsid w:val="00B10375"/>
    <w:rsid w:val="00B55602"/>
    <w:rsid w:val="00F670B1"/>
    <w:rsid w:val="00F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4CAB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333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Pruden</dc:creator>
  <cp:keywords/>
  <dc:description/>
  <cp:lastModifiedBy>NLSD User</cp:lastModifiedBy>
  <cp:revision>8</cp:revision>
  <dcterms:created xsi:type="dcterms:W3CDTF">2014-11-13T03:23:00Z</dcterms:created>
  <dcterms:modified xsi:type="dcterms:W3CDTF">2015-11-15T19:17:00Z</dcterms:modified>
</cp:coreProperties>
</file>