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02759" w:rsidRPr="00602759" w14:paraId="116E6029" w14:textId="77777777" w:rsidTr="00602759">
        <w:tc>
          <w:tcPr>
            <w:tcW w:w="5508" w:type="dxa"/>
          </w:tcPr>
          <w:p w14:paraId="2E112402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  <w:r w:rsidRPr="00602759">
              <w:rPr>
                <w:rFonts w:ascii="Times New Roman" w:hAnsi="Times New Roman" w:cs="Times New Roman"/>
              </w:rPr>
              <w:t>Science 9</w:t>
            </w:r>
          </w:p>
        </w:tc>
        <w:tc>
          <w:tcPr>
            <w:tcW w:w="5508" w:type="dxa"/>
          </w:tcPr>
          <w:p w14:paraId="629F3984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  <w:r w:rsidRPr="00602759">
              <w:rPr>
                <w:rFonts w:ascii="Times New Roman" w:hAnsi="Times New Roman" w:cs="Times New Roman"/>
              </w:rPr>
              <w:t xml:space="preserve">Unit B: </w:t>
            </w:r>
            <w:proofErr w:type="spellStart"/>
            <w:r w:rsidRPr="00602759">
              <w:rPr>
                <w:rFonts w:ascii="Times New Roman" w:hAnsi="Times New Roman" w:cs="Times New Roman"/>
              </w:rPr>
              <w:t>Envirochem</w:t>
            </w:r>
            <w:proofErr w:type="spellEnd"/>
          </w:p>
        </w:tc>
      </w:tr>
      <w:tr w:rsidR="00602759" w:rsidRPr="00602759" w14:paraId="0AB7AEEA" w14:textId="77777777" w:rsidTr="00602759">
        <w:tc>
          <w:tcPr>
            <w:tcW w:w="5508" w:type="dxa"/>
          </w:tcPr>
          <w:p w14:paraId="526BCB40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  <w:r w:rsidRPr="00602759">
              <w:rPr>
                <w:rFonts w:ascii="Times New Roman" w:hAnsi="Times New Roman" w:cs="Times New Roman"/>
              </w:rPr>
              <w:t>Section 1: Chemicals and the Environment</w:t>
            </w:r>
          </w:p>
        </w:tc>
        <w:tc>
          <w:tcPr>
            <w:tcW w:w="5508" w:type="dxa"/>
          </w:tcPr>
          <w:p w14:paraId="0C614599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  <w:r w:rsidRPr="00602759">
              <w:rPr>
                <w:rFonts w:ascii="Times New Roman" w:hAnsi="Times New Roman" w:cs="Times New Roman"/>
              </w:rPr>
              <w:t>84 min</w:t>
            </w:r>
          </w:p>
        </w:tc>
      </w:tr>
    </w:tbl>
    <w:p w14:paraId="43BE008E" w14:textId="77777777" w:rsidR="00837308" w:rsidRPr="00602759" w:rsidRDefault="00837308">
      <w:pPr>
        <w:rPr>
          <w:rFonts w:ascii="Times New Roman" w:hAnsi="Times New Roman" w:cs="Times New Roman"/>
        </w:rPr>
      </w:pPr>
    </w:p>
    <w:p w14:paraId="6B280E3E" w14:textId="77777777" w:rsidR="00602759" w:rsidRPr="00602759" w:rsidRDefault="00602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Pr="00602759">
        <w:rPr>
          <w:rFonts w:ascii="Times New Roman" w:hAnsi="Times New Roman" w:cs="Times New Roman"/>
        </w:rPr>
        <w:t>Chemicals in the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02759" w:rsidRPr="00602759" w14:paraId="05A2DBAB" w14:textId="77777777" w:rsidTr="00602759">
        <w:tc>
          <w:tcPr>
            <w:tcW w:w="5508" w:type="dxa"/>
          </w:tcPr>
          <w:p w14:paraId="7AB74560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  <w:r w:rsidRPr="00602759">
              <w:rPr>
                <w:rFonts w:ascii="Times New Roman" w:hAnsi="Times New Roman" w:cs="Times New Roman"/>
              </w:rPr>
              <w:t>Medicine in the Environment</w:t>
            </w:r>
          </w:p>
          <w:p w14:paraId="63ED6098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</w:p>
          <w:p w14:paraId="249F96A4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  <w:r w:rsidRPr="00602759">
              <w:rPr>
                <w:rFonts w:ascii="Times New Roman" w:hAnsi="Times New Roman" w:cs="Times New Roman"/>
              </w:rPr>
              <w:t>Willow Bark – Greeks/First Nations chewed or made tea to treat fever/pain</w:t>
            </w:r>
          </w:p>
          <w:p w14:paraId="1962C8E1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</w:p>
          <w:p w14:paraId="7DC11529" w14:textId="77777777" w:rsidR="00602759" w:rsidRDefault="00602759" w:rsidP="00602759">
            <w:pPr>
              <w:rPr>
                <w:rFonts w:ascii="Times New Roman" w:hAnsi="Times New Roman" w:cs="Times New Roman"/>
              </w:rPr>
            </w:pPr>
            <w:r w:rsidRPr="00602759">
              <w:rPr>
                <w:rFonts w:ascii="Times New Roman" w:hAnsi="Times New Roman" w:cs="Times New Roman"/>
              </w:rPr>
              <w:t>Purple Cone Flower – First Nations used it to improve the immune system</w:t>
            </w:r>
          </w:p>
          <w:p w14:paraId="7355B349" w14:textId="77777777" w:rsidR="00602759" w:rsidRPr="00602759" w:rsidRDefault="00602759" w:rsidP="00602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14:paraId="39CBFF37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</w:p>
          <w:p w14:paraId="620AB905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</w:p>
          <w:p w14:paraId="5068DF10" w14:textId="77777777" w:rsidR="00602759" w:rsidRDefault="00602759">
            <w:pPr>
              <w:rPr>
                <w:rFonts w:ascii="Times New Roman" w:hAnsi="Times New Roman" w:cs="Times New Roman"/>
                <w:color w:val="000000"/>
              </w:rPr>
            </w:pPr>
            <w:r w:rsidRPr="00602759">
              <w:rPr>
                <w:rFonts w:ascii="Times New Roman" w:hAnsi="Times New Roman" w:cs="Times New Roman"/>
                <w:color w:val="000000"/>
              </w:rPr>
              <w:t>Salicylic acid -&gt; acetylsalicylic acid -&gt; Aspirin</w:t>
            </w:r>
          </w:p>
          <w:p w14:paraId="62425861" w14:textId="77777777" w:rsidR="00602759" w:rsidRDefault="00602759">
            <w:pPr>
              <w:rPr>
                <w:rFonts w:ascii="Times New Roman" w:hAnsi="Times New Roman" w:cs="Times New Roman"/>
                <w:color w:val="000000"/>
              </w:rPr>
            </w:pPr>
          </w:p>
          <w:p w14:paraId="26456CD6" w14:textId="77777777" w:rsidR="00602759" w:rsidRDefault="00602759">
            <w:pPr>
              <w:rPr>
                <w:rFonts w:ascii="Times New Roman" w:hAnsi="Times New Roman" w:cs="Times New Roman"/>
                <w:color w:val="000000"/>
              </w:rPr>
            </w:pPr>
          </w:p>
          <w:p w14:paraId="506D2149" w14:textId="77777777" w:rsidR="00602759" w:rsidRPr="00602759" w:rsidRDefault="00602759">
            <w:pPr>
              <w:rPr>
                <w:rFonts w:ascii="Times New Roman" w:hAnsi="Times New Roman" w:cs="Times New Roman"/>
              </w:rPr>
            </w:pPr>
            <w:r w:rsidRPr="00602759">
              <w:rPr>
                <w:rFonts w:ascii="Times New Roman" w:hAnsi="Times New Roman" w:cs="Times New Roman"/>
                <w:color w:val="000000"/>
              </w:rPr>
              <w:t>Echinacea</w:t>
            </w:r>
          </w:p>
        </w:tc>
      </w:tr>
    </w:tbl>
    <w:p w14:paraId="53D1E30C" w14:textId="77777777" w:rsidR="00602759" w:rsidRDefault="0060275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02759" w14:paraId="763311CD" w14:textId="77777777" w:rsidTr="00602759">
        <w:tc>
          <w:tcPr>
            <w:tcW w:w="5508" w:type="dxa"/>
          </w:tcPr>
          <w:p w14:paraId="3600187B" w14:textId="77777777" w:rsidR="00602759" w:rsidRPr="00580B7B" w:rsidRDefault="00602759">
            <w:pPr>
              <w:rPr>
                <w:rFonts w:ascii="Times New Roman" w:hAnsi="Times New Roman" w:cs="Times New Roman"/>
                <w:b/>
                <w:i/>
              </w:rPr>
            </w:pPr>
            <w:r w:rsidRPr="00580B7B">
              <w:rPr>
                <w:rFonts w:ascii="Times New Roman" w:hAnsi="Times New Roman" w:cs="Times New Roman"/>
                <w:b/>
                <w:i/>
              </w:rPr>
              <w:t>WE NEED CHEMICALS TO SURVIVE</w:t>
            </w:r>
          </w:p>
        </w:tc>
        <w:tc>
          <w:tcPr>
            <w:tcW w:w="5508" w:type="dxa"/>
          </w:tcPr>
          <w:p w14:paraId="3CB7E759" w14:textId="77777777" w:rsidR="00602759" w:rsidRDefault="00602759">
            <w:pPr>
              <w:rPr>
                <w:rFonts w:ascii="Times New Roman" w:hAnsi="Times New Roman" w:cs="Times New Roman"/>
              </w:rPr>
            </w:pPr>
          </w:p>
        </w:tc>
      </w:tr>
    </w:tbl>
    <w:p w14:paraId="203EE8D3" w14:textId="77777777" w:rsidR="00602759" w:rsidRDefault="00602759">
      <w:pPr>
        <w:rPr>
          <w:rFonts w:ascii="Times New Roman" w:hAnsi="Times New Roman" w:cs="Times New Roman"/>
        </w:rPr>
      </w:pPr>
    </w:p>
    <w:p w14:paraId="2876AA2A" w14:textId="77777777" w:rsidR="00602759" w:rsidRDefault="00602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Nitrogen Cycle (Hand Out Picture)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02759" w14:paraId="5842538C" w14:textId="77777777" w:rsidTr="00602759">
        <w:tc>
          <w:tcPr>
            <w:tcW w:w="5508" w:type="dxa"/>
          </w:tcPr>
          <w:p w14:paraId="6B6AD9FB" w14:textId="77777777" w:rsidR="00602759" w:rsidRDefault="00602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Nitrogen Fixation – Free Nitrogen (N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 is “fixed” to other compounds that living organisms can use.</w:t>
            </w:r>
          </w:p>
          <w:p w14:paraId="7D397262" w14:textId="77777777" w:rsidR="00151298" w:rsidRPr="00602759" w:rsidRDefault="0015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14:paraId="1FE611B7" w14:textId="77777777" w:rsidR="00602759" w:rsidRDefault="00602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N2 becomes </w:t>
            </w:r>
            <w:r w:rsidR="00151298">
              <w:rPr>
                <w:rFonts w:ascii="Times New Roman" w:hAnsi="Times New Roman" w:cs="Times New Roman"/>
              </w:rPr>
              <w:t>NH3</w:t>
            </w:r>
          </w:p>
        </w:tc>
      </w:tr>
    </w:tbl>
    <w:p w14:paraId="038C194D" w14:textId="77777777" w:rsidR="00151298" w:rsidRDefault="00151298">
      <w:pPr>
        <w:rPr>
          <w:rFonts w:ascii="Times New Roman" w:hAnsi="Times New Roman" w:cs="Times New Roman"/>
        </w:rPr>
      </w:pPr>
    </w:p>
    <w:p w14:paraId="30B3409E" w14:textId="77777777" w:rsidR="00151298" w:rsidRDefault="00151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51298" w14:paraId="6A61FE96" w14:textId="77777777" w:rsidTr="00151298">
        <w:tc>
          <w:tcPr>
            <w:tcW w:w="5508" w:type="dxa"/>
          </w:tcPr>
          <w:p w14:paraId="67C2B63A" w14:textId="77777777" w:rsidR="00151298" w:rsidRDefault="0015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Adding chemicals into the environment that are harmful to living things</w:t>
            </w:r>
          </w:p>
          <w:p w14:paraId="33D5BE31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29EE1F97" w14:textId="77777777" w:rsidR="00151298" w:rsidRDefault="0015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Types:</w:t>
            </w:r>
          </w:p>
          <w:p w14:paraId="2F3EA9C4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120389BD" w14:textId="77777777" w:rsidR="00151298" w:rsidRDefault="00151298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 New Roman" w:hAnsi="Times New Roman" w:cs="Times New Roman"/>
              </w:rPr>
              <w:t>Fertilizer: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 </w:t>
            </w:r>
            <w:r w:rsidRPr="00151298">
              <w:rPr>
                <w:rFonts w:ascii="Times" w:hAnsi="Times" w:cs="Times"/>
                <w:color w:val="000000"/>
              </w:rPr>
              <w:t>a substance that enriches soil so that plants will grow better</w:t>
            </w:r>
          </w:p>
          <w:p w14:paraId="2CC7E0B7" w14:textId="77777777" w:rsidR="00151298" w:rsidRDefault="00151298">
            <w:pPr>
              <w:rPr>
                <w:rFonts w:ascii="Times" w:hAnsi="Times" w:cs="Times"/>
                <w:color w:val="000000"/>
              </w:rPr>
            </w:pPr>
          </w:p>
          <w:p w14:paraId="0B04AA25" w14:textId="77777777" w:rsidR="00151298" w:rsidRDefault="00151298" w:rsidP="00151298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Pesticides: Chemicals to kill a pest.</w:t>
            </w:r>
          </w:p>
          <w:p w14:paraId="4D0002DD" w14:textId="77777777" w:rsidR="00580B7B" w:rsidRDefault="00580B7B" w:rsidP="00151298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Types: </w:t>
            </w:r>
          </w:p>
          <w:p w14:paraId="147AC5AF" w14:textId="77777777" w:rsidR="00580B7B" w:rsidRPr="00580B7B" w:rsidRDefault="00580B7B" w:rsidP="00580B7B">
            <w:pPr>
              <w:pStyle w:val="ListParagraph"/>
              <w:numPr>
                <w:ilvl w:val="0"/>
                <w:numId w:val="1"/>
              </w:numPr>
              <w:rPr>
                <w:rFonts w:ascii="Times" w:hAnsi="Times" w:cs="Times"/>
                <w:color w:val="000000"/>
              </w:rPr>
            </w:pPr>
            <w:r w:rsidRPr="00580B7B">
              <w:rPr>
                <w:rFonts w:ascii="Times" w:hAnsi="Times" w:cs="Times"/>
                <w:color w:val="000000"/>
              </w:rPr>
              <w:t>Herbicide: kills plants</w:t>
            </w:r>
          </w:p>
          <w:p w14:paraId="44FE858B" w14:textId="77777777" w:rsidR="00580B7B" w:rsidRDefault="00580B7B" w:rsidP="00580B7B">
            <w:pPr>
              <w:pStyle w:val="ListParagraph"/>
              <w:numPr>
                <w:ilvl w:val="0"/>
                <w:numId w:val="1"/>
              </w:num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Insecticide: Kills insects</w:t>
            </w:r>
          </w:p>
          <w:p w14:paraId="7355FD76" w14:textId="77777777" w:rsidR="00580B7B" w:rsidRDefault="00580B7B" w:rsidP="00580B7B">
            <w:pPr>
              <w:pStyle w:val="ListParagraph"/>
              <w:numPr>
                <w:ilvl w:val="0"/>
                <w:numId w:val="1"/>
              </w:num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Fungicides: Kills Mushrooms (Fungi)</w:t>
            </w:r>
          </w:p>
          <w:p w14:paraId="44E97B26" w14:textId="77777777" w:rsidR="00580B7B" w:rsidRDefault="00580B7B" w:rsidP="00580B7B">
            <w:pPr>
              <w:rPr>
                <w:rFonts w:ascii="Times" w:hAnsi="Times" w:cs="Times"/>
                <w:color w:val="000000"/>
              </w:rPr>
            </w:pPr>
          </w:p>
          <w:p w14:paraId="4C262E35" w14:textId="77777777" w:rsidR="00580B7B" w:rsidRDefault="00580B7B" w:rsidP="00580B7B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Solid Wastes: Garbage</w:t>
            </w:r>
          </w:p>
          <w:p w14:paraId="6FC77314" w14:textId="77777777" w:rsidR="00580B7B" w:rsidRDefault="00580B7B" w:rsidP="00580B7B">
            <w:pPr>
              <w:rPr>
                <w:rFonts w:ascii="Times" w:hAnsi="Times" w:cs="Times"/>
                <w:color w:val="000000"/>
              </w:rPr>
            </w:pPr>
          </w:p>
          <w:p w14:paraId="5196BF93" w14:textId="77777777" w:rsidR="00580B7B" w:rsidRDefault="00580B7B" w:rsidP="00580B7B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Sanitary Landfills: prevent leaching of chemicals to the environment</w:t>
            </w:r>
          </w:p>
          <w:p w14:paraId="1F40473E" w14:textId="77777777" w:rsidR="00580B7B" w:rsidRDefault="00580B7B" w:rsidP="00580B7B">
            <w:pPr>
              <w:rPr>
                <w:rFonts w:ascii="Times" w:hAnsi="Times" w:cs="Times"/>
                <w:color w:val="000000"/>
              </w:rPr>
            </w:pPr>
          </w:p>
          <w:p w14:paraId="7FF9CB05" w14:textId="77777777" w:rsidR="00580B7B" w:rsidRPr="00580B7B" w:rsidRDefault="00580B7B" w:rsidP="00151298">
            <w:pPr>
              <w:rPr>
                <w:rFonts w:ascii="Times" w:hAnsi="Times" w:cs="Times"/>
                <w:b/>
                <w:i/>
                <w:color w:val="000000"/>
              </w:rPr>
            </w:pPr>
            <w:r w:rsidRPr="00580B7B">
              <w:rPr>
                <w:rFonts w:ascii="Times" w:hAnsi="Times" w:cs="Times"/>
                <w:b/>
                <w:i/>
                <w:color w:val="000000"/>
              </w:rPr>
              <w:t>Draw a Sanitary Landfill</w:t>
            </w:r>
          </w:p>
        </w:tc>
        <w:tc>
          <w:tcPr>
            <w:tcW w:w="5508" w:type="dxa"/>
          </w:tcPr>
          <w:p w14:paraId="2CEE732E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52C588FF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7F257DF1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5C5D888D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0B4C68C3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0D5BA4A9" w14:textId="77777777" w:rsidR="00151298" w:rsidRDefault="0015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15-30-15 = 15% N – 30% P – 15% K</w:t>
            </w:r>
          </w:p>
          <w:p w14:paraId="0FC89421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1CE77A53" w14:textId="77777777" w:rsidR="00151298" w:rsidRDefault="00151298">
            <w:pPr>
              <w:rPr>
                <w:rFonts w:ascii="Times New Roman" w:hAnsi="Times New Roman" w:cs="Times New Roman"/>
              </w:rPr>
            </w:pPr>
          </w:p>
          <w:p w14:paraId="774C8ECD" w14:textId="77777777" w:rsidR="00151298" w:rsidRDefault="0058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Pest: any organism that harms people, crops or structures</w:t>
            </w:r>
          </w:p>
          <w:p w14:paraId="4F0F47B5" w14:textId="77777777" w:rsidR="00580B7B" w:rsidRDefault="00580B7B">
            <w:pPr>
              <w:rPr>
                <w:rFonts w:ascii="Times New Roman" w:hAnsi="Times New Roman" w:cs="Times New Roman"/>
              </w:rPr>
            </w:pPr>
          </w:p>
          <w:p w14:paraId="183EC0B3" w14:textId="77777777" w:rsidR="00580B7B" w:rsidRPr="00580B7B" w:rsidRDefault="00580B7B">
            <w:pPr>
              <w:rPr>
                <w:rFonts w:ascii="Times New Roman" w:hAnsi="Times New Roman" w:cs="Times New Roman"/>
                <w:b/>
                <w:i/>
              </w:rPr>
            </w:pPr>
            <w:r w:rsidRPr="00580B7B">
              <w:rPr>
                <w:rFonts w:ascii="Times New Roman" w:hAnsi="Times New Roman" w:cs="Times New Roman"/>
                <w:b/>
                <w:i/>
              </w:rPr>
              <w:t xml:space="preserve">Pesticides are not very selective… insecticides can kill bees as well as </w:t>
            </w:r>
            <w:proofErr w:type="spellStart"/>
            <w:r w:rsidRPr="00580B7B">
              <w:rPr>
                <w:rFonts w:ascii="Times New Roman" w:hAnsi="Times New Roman" w:cs="Times New Roman"/>
                <w:b/>
                <w:i/>
              </w:rPr>
              <w:t>arthaworms</w:t>
            </w:r>
            <w:proofErr w:type="spellEnd"/>
            <w:r w:rsidRPr="00580B7B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3A73539E" w14:textId="77777777" w:rsidR="00580B7B" w:rsidRDefault="00580B7B">
            <w:pPr>
              <w:rPr>
                <w:rFonts w:ascii="Times New Roman" w:hAnsi="Times New Roman" w:cs="Times New Roman"/>
              </w:rPr>
            </w:pPr>
          </w:p>
          <w:p w14:paraId="755B9DE6" w14:textId="77777777" w:rsidR="00580B7B" w:rsidRDefault="00580B7B">
            <w:pPr>
              <w:rPr>
                <w:rFonts w:ascii="Times New Roman" w:hAnsi="Times New Roman" w:cs="Times New Roman"/>
              </w:rPr>
            </w:pPr>
          </w:p>
          <w:p w14:paraId="56C58806" w14:textId="77777777" w:rsidR="00580B7B" w:rsidRDefault="00580B7B">
            <w:pPr>
              <w:rPr>
                <w:rFonts w:ascii="Times New Roman" w:hAnsi="Times New Roman" w:cs="Times New Roman"/>
              </w:rPr>
            </w:pPr>
          </w:p>
          <w:p w14:paraId="7300379A" w14:textId="77777777" w:rsidR="00580B7B" w:rsidRDefault="0058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Leaching is the transfer of unwanted chemicals to the environment.</w:t>
            </w:r>
          </w:p>
        </w:tc>
      </w:tr>
    </w:tbl>
    <w:p w14:paraId="4C70B335" w14:textId="77777777" w:rsidR="00151298" w:rsidRDefault="00151298">
      <w:pPr>
        <w:rPr>
          <w:rFonts w:ascii="Times New Roman" w:hAnsi="Times New Roman" w:cs="Times New Roman"/>
        </w:rPr>
      </w:pPr>
    </w:p>
    <w:p w14:paraId="1A97D59E" w14:textId="77777777" w:rsidR="00580B7B" w:rsidRDefault="00580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Wastewater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C14FF" w14:paraId="0BC72FD0" w14:textId="77777777" w:rsidTr="003C14FF">
        <w:tc>
          <w:tcPr>
            <w:tcW w:w="5508" w:type="dxa"/>
          </w:tcPr>
          <w:p w14:paraId="4DEACE50" w14:textId="77777777" w:rsidR="003C14FF" w:rsidRDefault="003C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Sewage: water containing chemicals from your home</w:t>
            </w:r>
          </w:p>
          <w:p w14:paraId="43F9AA94" w14:textId="77777777" w:rsidR="003C14FF" w:rsidRDefault="003C14FF">
            <w:pPr>
              <w:rPr>
                <w:rFonts w:ascii="Times New Roman" w:hAnsi="Times New Roman" w:cs="Times New Roman"/>
              </w:rPr>
            </w:pPr>
          </w:p>
          <w:p w14:paraId="5C11CF99" w14:textId="77777777" w:rsidR="003C14FF" w:rsidRDefault="003C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Rural Homes: have a septic tank</w:t>
            </w:r>
          </w:p>
          <w:p w14:paraId="325606A3" w14:textId="77777777" w:rsidR="003C14FF" w:rsidRDefault="003C14FF">
            <w:pPr>
              <w:rPr>
                <w:rFonts w:ascii="Times New Roman" w:hAnsi="Times New Roman" w:cs="Times New Roman"/>
              </w:rPr>
            </w:pPr>
          </w:p>
          <w:p w14:paraId="29495DD4" w14:textId="77777777" w:rsidR="003C14FF" w:rsidRDefault="003C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Homes: Go to a sewage treatment plant</w:t>
            </w:r>
          </w:p>
          <w:p w14:paraId="7EA153D8" w14:textId="77777777" w:rsidR="003C14FF" w:rsidRDefault="003C14FF">
            <w:pPr>
              <w:rPr>
                <w:rFonts w:ascii="Times New Roman" w:hAnsi="Times New Roman" w:cs="Times New Roman"/>
              </w:rPr>
            </w:pPr>
          </w:p>
          <w:p w14:paraId="0E1A90C4" w14:textId="77777777" w:rsidR="003C14FF" w:rsidRDefault="003C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14:paraId="2C305618" w14:textId="77777777" w:rsidR="003C14FF" w:rsidRDefault="003C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water that goes down the drain</w:t>
            </w:r>
          </w:p>
          <w:p w14:paraId="5563949C" w14:textId="77777777" w:rsidR="003C14FF" w:rsidRDefault="003C14FF">
            <w:pPr>
              <w:rPr>
                <w:rFonts w:ascii="Times New Roman" w:hAnsi="Times New Roman" w:cs="Times New Roman"/>
              </w:rPr>
            </w:pPr>
          </w:p>
          <w:p w14:paraId="6848FFDC" w14:textId="77777777" w:rsidR="003C14FF" w:rsidRDefault="003C14FF">
            <w:pPr>
              <w:rPr>
                <w:rFonts w:ascii="Times New Roman" w:hAnsi="Times New Roman" w:cs="Times New Roman"/>
              </w:rPr>
            </w:pPr>
          </w:p>
          <w:p w14:paraId="538C76EF" w14:textId="77777777" w:rsidR="003C14FF" w:rsidRDefault="003C14FF">
            <w:pPr>
              <w:rPr>
                <w:rFonts w:ascii="Times New Roman" w:hAnsi="Times New Roman" w:cs="Times New Roman"/>
              </w:rPr>
            </w:pPr>
          </w:p>
          <w:p w14:paraId="4EBB8AC3" w14:textId="77777777" w:rsidR="003C14FF" w:rsidRDefault="003C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Treated water is called effluent</w:t>
            </w:r>
          </w:p>
        </w:tc>
      </w:tr>
    </w:tbl>
    <w:p w14:paraId="7381F149" w14:textId="77777777" w:rsidR="003C14FF" w:rsidRDefault="003C14FF">
      <w:pPr>
        <w:rPr>
          <w:rFonts w:ascii="Times New Roman" w:hAnsi="Times New Roman" w:cs="Times New Roman"/>
        </w:rPr>
      </w:pPr>
    </w:p>
    <w:p w14:paraId="5B127C99" w14:textId="77777777" w:rsidR="003C14FF" w:rsidRDefault="003C1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Combustion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C14FF" w14:paraId="29C48553" w14:textId="77777777" w:rsidTr="003C14FF">
        <w:tc>
          <w:tcPr>
            <w:tcW w:w="5508" w:type="dxa"/>
          </w:tcPr>
          <w:p w14:paraId="6F42D5D1" w14:textId="77777777" w:rsidR="003C14FF" w:rsidRDefault="003C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Hydrocarbons (Fuels) are burned to create energy or heat</w:t>
            </w:r>
          </w:p>
        </w:tc>
        <w:tc>
          <w:tcPr>
            <w:tcW w:w="5508" w:type="dxa"/>
          </w:tcPr>
          <w:p w14:paraId="7211A3C4" w14:textId="77777777" w:rsidR="003C14FF" w:rsidRDefault="003C14FF">
            <w:pPr>
              <w:rPr>
                <w:rFonts w:ascii="Times New Roman" w:hAnsi="Times New Roman" w:cs="Times New Roman"/>
              </w:rPr>
            </w:pPr>
          </w:p>
        </w:tc>
      </w:tr>
    </w:tbl>
    <w:p w14:paraId="733B8303" w14:textId="77777777" w:rsidR="003C14FF" w:rsidRDefault="003C14FF">
      <w:pPr>
        <w:rPr>
          <w:rFonts w:ascii="Times New Roman" w:hAnsi="Times New Roman" w:cs="Times New Roman"/>
        </w:rPr>
      </w:pPr>
    </w:p>
    <w:p w14:paraId="4D1DFD54" w14:textId="77777777" w:rsidR="003C14FF" w:rsidRDefault="003C1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Common Substances Essential for Living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C14FF" w14:paraId="34991313" w14:textId="77777777" w:rsidTr="003C14FF">
        <w:tc>
          <w:tcPr>
            <w:tcW w:w="5508" w:type="dxa"/>
          </w:tcPr>
          <w:p w14:paraId="128C6772" w14:textId="77777777" w:rsidR="003C14FF" w:rsidRDefault="003C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Inorganic Substances</w:t>
            </w:r>
          </w:p>
          <w:p w14:paraId="2F69316B" w14:textId="77777777" w:rsidR="003C14FF" w:rsidRDefault="006A7838" w:rsidP="006A78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A7838">
              <w:rPr>
                <w:rFonts w:ascii="Times New Roman" w:hAnsi="Times New Roman" w:cs="Times New Roman"/>
              </w:rPr>
              <w:t>Compounds without carbon</w:t>
            </w:r>
          </w:p>
          <w:p w14:paraId="7199A7C4" w14:textId="77777777" w:rsidR="006A7838" w:rsidRDefault="006A7838" w:rsidP="006A78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compounds</w:t>
            </w:r>
          </w:p>
          <w:p w14:paraId="2EC5F880" w14:textId="77777777" w:rsidR="006A7838" w:rsidRDefault="006A7838" w:rsidP="006A78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NaCl</w:t>
            </w:r>
            <w:proofErr w:type="spellEnd"/>
            <w:r>
              <w:rPr>
                <w:rFonts w:ascii="Times New Roman" w:hAnsi="Times New Roman" w:cs="Times New Roman"/>
              </w:rPr>
              <w:t>/NH3</w:t>
            </w:r>
          </w:p>
          <w:p w14:paraId="7BDB085C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1CDCA4AA" w14:textId="77777777" w:rsidR="006A7838" w:rsidRPr="006A7838" w:rsidRDefault="006A7838" w:rsidP="006A7838">
            <w:pPr>
              <w:rPr>
                <w:rFonts w:ascii="Times New Roman" w:hAnsi="Times New Roman" w:cs="Times New Roman"/>
                <w:b/>
                <w:i/>
              </w:rPr>
            </w:pPr>
            <w:r w:rsidRPr="006A7838">
              <w:rPr>
                <w:rFonts w:ascii="Times New Roman" w:hAnsi="Times New Roman" w:cs="Times New Roman"/>
                <w:b/>
                <w:i/>
              </w:rPr>
              <w:t>Give it a try (pg. 196)</w:t>
            </w:r>
          </w:p>
          <w:p w14:paraId="57A5CF52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0F0F5429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Nutrients – Compounds and elements living things need to survive</w:t>
            </w:r>
          </w:p>
          <w:p w14:paraId="5A1C546D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0BDFC7E5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Marco Nutrients – Compounds that we need LOTS of to survive</w:t>
            </w:r>
          </w:p>
          <w:p w14:paraId="23045E0E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79990BF6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Examples: N, P, K, Mg, </w:t>
            </w:r>
            <w:proofErr w:type="spellStart"/>
            <w:r>
              <w:rPr>
                <w:rFonts w:ascii="Times New Roman" w:hAnsi="Times New Roman" w:cs="Times New Roman"/>
              </w:rPr>
              <w:t>Ca</w:t>
            </w:r>
            <w:proofErr w:type="spellEnd"/>
            <w:r>
              <w:rPr>
                <w:rFonts w:ascii="Times New Roman" w:hAnsi="Times New Roman" w:cs="Times New Roman"/>
              </w:rPr>
              <w:t>, S</w:t>
            </w:r>
          </w:p>
          <w:p w14:paraId="7F6CC424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0AAD88F3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balance of these chemicals is needed… can’t just eat cookies and survive…</w:t>
            </w:r>
          </w:p>
          <w:p w14:paraId="3E6B8D19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3F10C21D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Organic Compounds</w:t>
            </w:r>
          </w:p>
          <w:p w14:paraId="00F397B3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1C0F543E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Carbohydrates – Compounds made of C, H, and O</w:t>
            </w:r>
          </w:p>
          <w:p w14:paraId="131F9A6E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3E742D03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09EFB362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Lipids – Fats, oils and waxes</w:t>
            </w:r>
            <w:r w:rsidR="00215A2D">
              <w:rPr>
                <w:rFonts w:ascii="Times New Roman" w:hAnsi="Times New Roman" w:cs="Times New Roman"/>
              </w:rPr>
              <w:t xml:space="preserve"> (EXREMELY COMPLEX CARBOHYDRATES)</w:t>
            </w:r>
          </w:p>
          <w:p w14:paraId="4BC165F5" w14:textId="77777777" w:rsidR="00215A2D" w:rsidRDefault="00215A2D" w:rsidP="006A7838">
            <w:pPr>
              <w:rPr>
                <w:rFonts w:ascii="Times New Roman" w:hAnsi="Times New Roman" w:cs="Times New Roman"/>
              </w:rPr>
            </w:pPr>
          </w:p>
          <w:p w14:paraId="55713A0D" w14:textId="77777777" w:rsidR="00215A2D" w:rsidRDefault="00215A2D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Proteins and Amino Acids – made up of N C O H and sometimes S</w:t>
            </w:r>
          </w:p>
          <w:p w14:paraId="73CCDA96" w14:textId="77777777" w:rsidR="00215A2D" w:rsidRDefault="00215A2D" w:rsidP="006A7838">
            <w:pPr>
              <w:rPr>
                <w:rFonts w:ascii="Times New Roman" w:hAnsi="Times New Roman" w:cs="Times New Roman"/>
              </w:rPr>
            </w:pPr>
          </w:p>
          <w:p w14:paraId="14EAB2D7" w14:textId="77777777" w:rsidR="00215A2D" w:rsidRDefault="00215A2D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Nucleic Acids – EVEN BIGGER organic molecules</w:t>
            </w:r>
          </w:p>
          <w:p w14:paraId="0ADBAFCF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28F4598A" w14:textId="77777777" w:rsidR="006A7838" w:rsidRPr="006A7838" w:rsidRDefault="006A7838" w:rsidP="006A7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14:paraId="411BC598" w14:textId="77777777" w:rsidR="003C14FF" w:rsidRDefault="003C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Organic Substances</w:t>
            </w:r>
          </w:p>
          <w:p w14:paraId="6178367A" w14:textId="77777777" w:rsidR="006A7838" w:rsidRDefault="006A7838" w:rsidP="006A78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A7838">
              <w:rPr>
                <w:rFonts w:ascii="Times New Roman" w:hAnsi="Times New Roman" w:cs="Times New Roman"/>
              </w:rPr>
              <w:t>Compounds with carbon</w:t>
            </w:r>
          </w:p>
          <w:p w14:paraId="5BCED37D" w14:textId="77777777" w:rsidR="006A7838" w:rsidRDefault="006A7838" w:rsidP="006A78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Large complex</w:t>
            </w:r>
          </w:p>
          <w:p w14:paraId="28945534" w14:textId="77777777" w:rsidR="006A7838" w:rsidRPr="006A7838" w:rsidRDefault="006A7838" w:rsidP="006A78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CH4, Sugars, DNA</w:t>
            </w:r>
          </w:p>
          <w:p w14:paraId="5D9569DB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480AD8B7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6328BC5F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2CCF64D3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2B5BC41A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7A7EDDED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7014CE0C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 Nutrients – Compounds that we only need a little to survive… but still need</w:t>
            </w:r>
          </w:p>
          <w:p w14:paraId="6931936D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2DF19A2F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Selenium, Iodine…</w:t>
            </w:r>
          </w:p>
          <w:p w14:paraId="28B4D1E5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3BE50958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5CA455ED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27814096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24978C04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64E340E7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</w:p>
          <w:p w14:paraId="7D3DDABF" w14:textId="77777777" w:rsidR="006A7838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Glucose – Simple Sugar C6H12O6</w:t>
            </w:r>
          </w:p>
          <w:p w14:paraId="48FDC2C1" w14:textId="77777777" w:rsidR="00215A2D" w:rsidRDefault="006A7838" w:rsidP="006A7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Glycogen – Lots of Glucose</w:t>
            </w:r>
          </w:p>
          <w:p w14:paraId="4A253935" w14:textId="77777777" w:rsidR="00215A2D" w:rsidRDefault="00215A2D" w:rsidP="00215A2D">
            <w:pPr>
              <w:rPr>
                <w:rFonts w:ascii="Times New Roman" w:hAnsi="Times New Roman" w:cs="Times New Roman"/>
              </w:rPr>
            </w:pPr>
          </w:p>
          <w:p w14:paraId="111090F4" w14:textId="77777777" w:rsidR="00215A2D" w:rsidRDefault="00215A2D" w:rsidP="00215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</w:t>
            </w:r>
          </w:p>
          <w:p w14:paraId="4395AD4B" w14:textId="77777777" w:rsidR="00215A2D" w:rsidRPr="00215A2D" w:rsidRDefault="00215A2D" w:rsidP="00215A2D">
            <w:pPr>
              <w:rPr>
                <w:rFonts w:ascii="Times New Roman" w:hAnsi="Times New Roman" w:cs="Times New Roman"/>
              </w:rPr>
            </w:pPr>
          </w:p>
          <w:p w14:paraId="6025E91D" w14:textId="77777777" w:rsidR="00215A2D" w:rsidRPr="00215A2D" w:rsidRDefault="00215A2D" w:rsidP="00215A2D">
            <w:pPr>
              <w:rPr>
                <w:rFonts w:ascii="Times New Roman" w:hAnsi="Times New Roman" w:cs="Times New Roman"/>
              </w:rPr>
            </w:pPr>
          </w:p>
          <w:p w14:paraId="296CF9B1" w14:textId="77777777" w:rsidR="00215A2D" w:rsidRPr="00215A2D" w:rsidRDefault="00AB071E" w:rsidP="00215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Proteins are made up of Amino Acids</w:t>
            </w:r>
          </w:p>
          <w:p w14:paraId="54B3D451" w14:textId="77777777" w:rsidR="00215A2D" w:rsidRPr="00215A2D" w:rsidRDefault="00215A2D" w:rsidP="00215A2D">
            <w:pPr>
              <w:rPr>
                <w:rFonts w:ascii="Times New Roman" w:hAnsi="Times New Roman" w:cs="Times New Roman"/>
              </w:rPr>
            </w:pPr>
          </w:p>
          <w:p w14:paraId="11E4F92D" w14:textId="77777777" w:rsidR="00215A2D" w:rsidRDefault="00215A2D" w:rsidP="00215A2D">
            <w:pPr>
              <w:rPr>
                <w:rFonts w:ascii="Times New Roman" w:hAnsi="Times New Roman" w:cs="Times New Roman"/>
              </w:rPr>
            </w:pPr>
          </w:p>
          <w:p w14:paraId="1837ED58" w14:textId="77777777" w:rsidR="006A7838" w:rsidRPr="00215A2D" w:rsidRDefault="00215A2D" w:rsidP="00215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up our DNA and RNA</w:t>
            </w:r>
            <w:bookmarkStart w:id="0" w:name="_GoBack"/>
            <w:bookmarkEnd w:id="0"/>
          </w:p>
        </w:tc>
      </w:tr>
    </w:tbl>
    <w:p w14:paraId="6F7D8C07" w14:textId="77777777" w:rsidR="003C14FF" w:rsidRPr="00602759" w:rsidRDefault="003C14FF">
      <w:pPr>
        <w:rPr>
          <w:rFonts w:ascii="Times New Roman" w:hAnsi="Times New Roman" w:cs="Times New Roman"/>
        </w:rPr>
      </w:pPr>
    </w:p>
    <w:sectPr w:rsidR="003C14FF" w:rsidRPr="00602759" w:rsidSect="00602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3F5F"/>
    <w:multiLevelType w:val="hybridMultilevel"/>
    <w:tmpl w:val="B4B88E94"/>
    <w:lvl w:ilvl="0" w:tplc="C09EFD4A">
      <w:start w:val="15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59"/>
    <w:rsid w:val="00151298"/>
    <w:rsid w:val="00215A2D"/>
    <w:rsid w:val="003C14FF"/>
    <w:rsid w:val="00580B7B"/>
    <w:rsid w:val="00602759"/>
    <w:rsid w:val="006A7838"/>
    <w:rsid w:val="00837308"/>
    <w:rsid w:val="00A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5FD7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362</Words>
  <Characters>2066</Characters>
  <Application>Microsoft Macintosh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Michael Pruden</cp:lastModifiedBy>
  <cp:revision>2</cp:revision>
  <dcterms:created xsi:type="dcterms:W3CDTF">2015-05-01T02:03:00Z</dcterms:created>
  <dcterms:modified xsi:type="dcterms:W3CDTF">2015-05-04T02:39:00Z</dcterms:modified>
</cp:coreProperties>
</file>